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700" w:lineRule="exact"/>
        <w:jc w:val="center"/>
        <w:textAlignment w:val="auto"/>
        <w:outlineLvl w:val="0"/>
        <w:rPr>
          <w:rFonts w:hint="eastAsia" w:ascii="方正小标宋简体" w:hAnsi="方正小标宋简体" w:eastAsia="方正小标宋简体" w:cs="方正小标宋简体"/>
          <w:color w:val="auto"/>
          <w:kern w:val="0"/>
          <w:sz w:val="44"/>
          <w:szCs w:val="44"/>
        </w:rPr>
      </w:pPr>
      <w:bookmarkStart w:id="0" w:name="_GoBack"/>
      <w:r>
        <w:rPr>
          <w:rFonts w:hint="eastAsia" w:ascii="Times New Roman" w:hAnsi="Times New Roman" w:eastAsia="方正小标宋简体"/>
          <w:color w:val="auto"/>
          <w:kern w:val="0"/>
          <w:sz w:val="44"/>
          <w:szCs w:val="44"/>
          <w:lang w:val="en-US" w:eastAsia="zh-CN"/>
        </w:rPr>
        <w:t>关于</w:t>
      </w:r>
      <w:r>
        <w:rPr>
          <w:rFonts w:hint="eastAsia" w:ascii="方正小标宋简体" w:hAnsi="方正小标宋简体" w:eastAsia="方正小标宋简体" w:cs="方正小标宋简体"/>
          <w:color w:val="auto"/>
          <w:kern w:val="0"/>
          <w:sz w:val="44"/>
          <w:szCs w:val="44"/>
        </w:rPr>
        <w:t>《民用航空计量管理规定</w:t>
      </w:r>
    </w:p>
    <w:p>
      <w:pPr>
        <w:keepNext w:val="0"/>
        <w:keepLines w:val="0"/>
        <w:pageBreakBefore w:val="0"/>
        <w:widowControl/>
        <w:shd w:val="clear" w:color="auto" w:fill="FFFFFF"/>
        <w:kinsoku/>
        <w:wordWrap/>
        <w:overflowPunct/>
        <w:topLinePunct w:val="0"/>
        <w:autoSpaceDE/>
        <w:autoSpaceDN/>
        <w:bidi w:val="0"/>
        <w:adjustRightInd w:val="0"/>
        <w:snapToGrid w:val="0"/>
        <w:spacing w:line="700" w:lineRule="exact"/>
        <w:jc w:val="center"/>
        <w:textAlignment w:val="auto"/>
        <w:outlineLvl w:val="0"/>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eastAsia="zh-CN"/>
        </w:rPr>
        <w:t>（征求意见稿）</w:t>
      </w:r>
      <w:r>
        <w:rPr>
          <w:rFonts w:hint="eastAsia" w:ascii="方正小标宋简体" w:hAnsi="方正小标宋简体" w:eastAsia="方正小标宋简体" w:cs="方正小标宋简体"/>
          <w:color w:val="auto"/>
          <w:kern w:val="0"/>
          <w:sz w:val="44"/>
          <w:szCs w:val="44"/>
        </w:rPr>
        <w:t>》</w:t>
      </w:r>
      <w:r>
        <w:rPr>
          <w:rFonts w:hint="eastAsia" w:ascii="方正小标宋简体" w:hAnsi="方正小标宋简体" w:eastAsia="方正小标宋简体" w:cs="方正小标宋简体"/>
          <w:color w:val="auto"/>
          <w:kern w:val="0"/>
          <w:sz w:val="44"/>
          <w:szCs w:val="44"/>
          <w:lang w:val="en-US" w:eastAsia="zh-CN"/>
        </w:rPr>
        <w:t>的</w:t>
      </w:r>
      <w:r>
        <w:rPr>
          <w:rFonts w:hint="eastAsia" w:ascii="方正小标宋简体" w:hAnsi="方正小标宋简体" w:eastAsia="方正小标宋简体" w:cs="方正小标宋简体"/>
          <w:color w:val="auto"/>
          <w:kern w:val="0"/>
          <w:sz w:val="44"/>
          <w:szCs w:val="44"/>
        </w:rPr>
        <w:t>修订说明</w:t>
      </w:r>
    </w:p>
    <w:p>
      <w:pPr>
        <w:widowControl/>
        <w:shd w:val="clear" w:color="auto" w:fill="FFFFFF"/>
        <w:spacing w:line="420" w:lineRule="atLeast"/>
        <w:ind w:firstLine="640" w:firstLineChars="200"/>
        <w:rPr>
          <w:rFonts w:hint="eastAsia" w:ascii="Times New Roman" w:hAnsi="仿宋" w:eastAsia="仿宋"/>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根据</w:t>
      </w:r>
      <w:r>
        <w:rPr>
          <w:rFonts w:hint="eastAsia" w:ascii="仿宋" w:hAnsi="仿宋" w:eastAsia="仿宋" w:cs="仿宋"/>
          <w:color w:val="auto"/>
          <w:kern w:val="0"/>
          <w:sz w:val="32"/>
          <w:szCs w:val="32"/>
        </w:rPr>
        <w:t>国家</w:t>
      </w:r>
      <w:r>
        <w:rPr>
          <w:rFonts w:hint="eastAsia" w:ascii="仿宋" w:hAnsi="仿宋" w:eastAsia="仿宋" w:cs="仿宋"/>
          <w:color w:val="auto"/>
          <w:kern w:val="0"/>
          <w:sz w:val="32"/>
          <w:szCs w:val="32"/>
          <w:lang w:eastAsia="zh-CN"/>
        </w:rPr>
        <w:t>有关</w:t>
      </w:r>
      <w:r>
        <w:rPr>
          <w:rFonts w:hint="eastAsia" w:ascii="仿宋" w:hAnsi="仿宋" w:eastAsia="仿宋" w:cs="仿宋"/>
          <w:color w:val="auto"/>
          <w:kern w:val="0"/>
          <w:sz w:val="32"/>
          <w:szCs w:val="32"/>
        </w:rPr>
        <w:t>计量法规，</w:t>
      </w:r>
      <w:r>
        <w:rPr>
          <w:rFonts w:hint="eastAsia" w:ascii="仿宋" w:hAnsi="仿宋" w:eastAsia="仿宋" w:cs="仿宋"/>
          <w:color w:val="auto"/>
          <w:kern w:val="0"/>
          <w:sz w:val="32"/>
          <w:szCs w:val="32"/>
          <w:lang w:eastAsia="zh-CN"/>
        </w:rPr>
        <w:t>拟</w:t>
      </w:r>
      <w:r>
        <w:rPr>
          <w:rFonts w:hint="eastAsia" w:ascii="仿宋" w:hAnsi="仿宋" w:eastAsia="仿宋" w:cs="仿宋"/>
          <w:color w:val="auto"/>
          <w:kern w:val="0"/>
          <w:sz w:val="32"/>
          <w:szCs w:val="32"/>
        </w:rPr>
        <w:t>对现行《中国民用航空计量管理规定》进行修订，现将</w:t>
      </w:r>
      <w:r>
        <w:rPr>
          <w:rFonts w:hint="eastAsia" w:ascii="仿宋" w:hAnsi="仿宋" w:eastAsia="仿宋" w:cs="仿宋"/>
          <w:color w:val="auto"/>
          <w:kern w:val="0"/>
          <w:sz w:val="32"/>
          <w:szCs w:val="32"/>
          <w:lang w:eastAsia="zh-CN"/>
        </w:rPr>
        <w:t>有关</w:t>
      </w:r>
      <w:r>
        <w:rPr>
          <w:rFonts w:hint="eastAsia" w:ascii="仿宋" w:hAnsi="仿宋" w:eastAsia="仿宋" w:cs="仿宋"/>
          <w:color w:val="auto"/>
          <w:kern w:val="0"/>
          <w:sz w:val="32"/>
          <w:szCs w:val="32"/>
        </w:rPr>
        <w:t>情况简要说明如下。</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一、修订背景</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（一）行政许可和管理职责取消</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2016年国务院取消民航计量检定员行政许可项目，对计量人员按注册计量师制度管理，原规章中民航计量检定员证等内容已不适应现行的管理要求。2017年《民航行业管理职责分工表》（民航发﹝2017﹞155号）对民航局和地区管理局的职责进行调整，取消了地区管理局计量工作管理的职责，原规章中地区管理局承担计量工作管理职责等内容已不适应现行的管理要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（二）贯彻国家计量管理改革精神</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国家对计量实施法制管理，传统上采用检定的方式对计量器具进行量值传递和溯源。近年来，随着国家对计量工作进行改革，在原有检定的基础上新增了校准、比对两种量值传递溯源的方式，并且增加了对计量数据的管理要求。为更好地贯彻国家的计量改革精神，此次规章修订，新增了相关的内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（三）满足民航计量管理实际需求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原规章规定了计量委托单位代表、计量技术委托代表的相关内容。自1996年规章正式实施以来，暂无机构申请民航计量委托单位代表，也暂无个人申请民航计量技术委托代表。为更好地满足行业的计量管理需求，此次规章修订，取消了计量委托单位代表、计量技术委托代表的内容，相关工作按照现行国家的要求进行管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（四）满足USOAP审计的要求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保留原规章对计量单位的规定，实行国家法定计量单位（按照计量法规定，国家法定计量单位包括国际单位制计量单位和国家选定的其它计量单位），并且根据民航特殊需要，按照国家和民航局有关规定，还可使用尚未纳入国家法定计量单位的其它计量单位。</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outlineLvl w:val="0"/>
        <w:rPr>
          <w:rFonts w:hint="eastAsia" w:ascii="仿宋" w:hAnsi="仿宋" w:eastAsia="仿宋" w:cs="仿宋"/>
          <w:color w:val="auto"/>
          <w:kern w:val="0"/>
          <w:sz w:val="32"/>
          <w:szCs w:val="32"/>
        </w:rPr>
      </w:pPr>
      <w:r>
        <w:rPr>
          <w:rFonts w:hint="eastAsia" w:ascii="仿宋" w:hAnsi="仿宋" w:eastAsia="仿宋" w:cs="仿宋"/>
          <w:color w:val="auto"/>
          <w:sz w:val="32"/>
          <w:szCs w:val="32"/>
        </w:rPr>
        <w:t xml:space="preserve">    二、</w:t>
      </w:r>
      <w:r>
        <w:rPr>
          <w:rFonts w:hint="eastAsia" w:ascii="仿宋" w:hAnsi="仿宋" w:eastAsia="仿宋" w:cs="仿宋"/>
          <w:color w:val="auto"/>
          <w:kern w:val="0"/>
          <w:sz w:val="32"/>
          <w:szCs w:val="32"/>
        </w:rPr>
        <w:t>规章修改的主要内容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（一）明确民航计量管理工作范围</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明确本规章的管理范围是中华人民共和国境内开展民航领域的计量检定、计量校准、计量比对、民航专用计量标准建立和民航部门计量规范制修订等活动。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（二）调整了计量管理工作职责</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重新调整了民航局计量管理职能部门、民航局各职能部门和民航计量管理单位的工作职责。</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（三）增加了计量器具溯源和计量标准器具的要求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增加了计量器具的溯源要求，规定了建立民航专用计量标准应具备的条件和建立流程。</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（四）增加了民航计量机构的要求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规定了计量机构开展检定、校准工作应具备的条件和工作流程。</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（五）增加了计量比对工作的要求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明确了计量比对工作的范围，增加了民航行业计量比对工作的开展流程和比对结果发布方式。</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（六）删除了与现行国家计量管理政策和民航工作实际不相符的内容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删除了计量人员资质的部分规定，删除了地区管理局的管理职责，删除了民航计量技术机构的三级划分，删除了计量技术委托单位代表和计量技术委托代表的相关内容。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olor w:val="auto"/>
          <w:kern w:val="0"/>
          <w:sz w:val="32"/>
          <w:szCs w:val="32"/>
        </w:rPr>
      </w:pPr>
      <w:r>
        <w:rPr>
          <w:rFonts w:ascii="Times New Roman" w:hAnsi="Times New Roman" w:eastAsia="仿宋"/>
          <w:color w:val="auto"/>
          <w:kern w:val="0"/>
          <w:sz w:val="32"/>
          <w:szCs w:val="32"/>
        </w:rPr>
        <w:t xml:space="preserve">                        </w:t>
      </w:r>
    </w:p>
    <w:bookmarkEnd w:id="0"/>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bCs/>
      </w:rPr>
      <w:fldChar w:fldCharType="begin"/>
    </w:r>
    <w:r>
      <w:rPr>
        <w:b/>
        <w:bCs/>
      </w:rPr>
      <w:instrText xml:space="preserve">PAGE  \* Arabic  \* MERGEFORMAT</w:instrText>
    </w:r>
    <w:r>
      <w:rPr>
        <w:b/>
        <w:bCs/>
      </w:rPr>
      <w:fldChar w:fldCharType="separate"/>
    </w:r>
    <w:r>
      <w:rPr>
        <w:b/>
        <w:bCs/>
        <w:lang w:val="zh-CN"/>
      </w:rPr>
      <w:t>4</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4</w:t>
    </w:r>
    <w:r>
      <w:rPr>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DNmZmVkZGFmMTIwZjU5YmU5NTFkZjEwY2JjOTAifQ=="/>
  </w:docVars>
  <w:rsids>
    <w:rsidRoot w:val="00FA301D"/>
    <w:rsid w:val="00000E64"/>
    <w:rsid w:val="000011FE"/>
    <w:rsid w:val="00001565"/>
    <w:rsid w:val="000018CD"/>
    <w:rsid w:val="00002039"/>
    <w:rsid w:val="00002045"/>
    <w:rsid w:val="00002B58"/>
    <w:rsid w:val="00003657"/>
    <w:rsid w:val="00004114"/>
    <w:rsid w:val="00007020"/>
    <w:rsid w:val="00010721"/>
    <w:rsid w:val="00011BA3"/>
    <w:rsid w:val="0001226F"/>
    <w:rsid w:val="000124AA"/>
    <w:rsid w:val="00015920"/>
    <w:rsid w:val="00015ECC"/>
    <w:rsid w:val="00016B06"/>
    <w:rsid w:val="00020340"/>
    <w:rsid w:val="00020920"/>
    <w:rsid w:val="00021EE1"/>
    <w:rsid w:val="00024D79"/>
    <w:rsid w:val="000254EF"/>
    <w:rsid w:val="00025F3B"/>
    <w:rsid w:val="0002790B"/>
    <w:rsid w:val="00030269"/>
    <w:rsid w:val="00030F20"/>
    <w:rsid w:val="000311CB"/>
    <w:rsid w:val="000325E4"/>
    <w:rsid w:val="000328E3"/>
    <w:rsid w:val="0003338B"/>
    <w:rsid w:val="00033A2E"/>
    <w:rsid w:val="00034737"/>
    <w:rsid w:val="000355E5"/>
    <w:rsid w:val="00035B9E"/>
    <w:rsid w:val="00037104"/>
    <w:rsid w:val="00037672"/>
    <w:rsid w:val="00037726"/>
    <w:rsid w:val="00037B43"/>
    <w:rsid w:val="00037D2A"/>
    <w:rsid w:val="00037D95"/>
    <w:rsid w:val="00040AE8"/>
    <w:rsid w:val="000452A7"/>
    <w:rsid w:val="00045D76"/>
    <w:rsid w:val="00045F54"/>
    <w:rsid w:val="000463A0"/>
    <w:rsid w:val="0004709A"/>
    <w:rsid w:val="000478AD"/>
    <w:rsid w:val="00050803"/>
    <w:rsid w:val="00050DA2"/>
    <w:rsid w:val="00053043"/>
    <w:rsid w:val="00053460"/>
    <w:rsid w:val="00054EAC"/>
    <w:rsid w:val="000553E1"/>
    <w:rsid w:val="00057384"/>
    <w:rsid w:val="00060B4B"/>
    <w:rsid w:val="000611D7"/>
    <w:rsid w:val="00061AB9"/>
    <w:rsid w:val="00062AB5"/>
    <w:rsid w:val="00064815"/>
    <w:rsid w:val="00065FE0"/>
    <w:rsid w:val="000666C7"/>
    <w:rsid w:val="00067623"/>
    <w:rsid w:val="00067806"/>
    <w:rsid w:val="000678D5"/>
    <w:rsid w:val="00067B68"/>
    <w:rsid w:val="00072D62"/>
    <w:rsid w:val="00073122"/>
    <w:rsid w:val="000739D1"/>
    <w:rsid w:val="000745A3"/>
    <w:rsid w:val="000765CA"/>
    <w:rsid w:val="0007662E"/>
    <w:rsid w:val="00076F6A"/>
    <w:rsid w:val="0007786C"/>
    <w:rsid w:val="0008002A"/>
    <w:rsid w:val="0008095D"/>
    <w:rsid w:val="00083883"/>
    <w:rsid w:val="00084CAD"/>
    <w:rsid w:val="000853C3"/>
    <w:rsid w:val="00085A52"/>
    <w:rsid w:val="00085D1A"/>
    <w:rsid w:val="000863FD"/>
    <w:rsid w:val="0008658B"/>
    <w:rsid w:val="00086A69"/>
    <w:rsid w:val="00086B3D"/>
    <w:rsid w:val="00086CF1"/>
    <w:rsid w:val="0008710E"/>
    <w:rsid w:val="00092ECC"/>
    <w:rsid w:val="00094102"/>
    <w:rsid w:val="00095030"/>
    <w:rsid w:val="0009560E"/>
    <w:rsid w:val="000957D5"/>
    <w:rsid w:val="000977F1"/>
    <w:rsid w:val="00097D09"/>
    <w:rsid w:val="000A02A7"/>
    <w:rsid w:val="000A27EB"/>
    <w:rsid w:val="000A3843"/>
    <w:rsid w:val="000A3AC6"/>
    <w:rsid w:val="000A473F"/>
    <w:rsid w:val="000A5159"/>
    <w:rsid w:val="000A5164"/>
    <w:rsid w:val="000A5196"/>
    <w:rsid w:val="000A5BC9"/>
    <w:rsid w:val="000A68DB"/>
    <w:rsid w:val="000A6BD6"/>
    <w:rsid w:val="000A75A6"/>
    <w:rsid w:val="000B063B"/>
    <w:rsid w:val="000B159C"/>
    <w:rsid w:val="000B172C"/>
    <w:rsid w:val="000B25CC"/>
    <w:rsid w:val="000B30B5"/>
    <w:rsid w:val="000B52C4"/>
    <w:rsid w:val="000B565C"/>
    <w:rsid w:val="000B612C"/>
    <w:rsid w:val="000B63B4"/>
    <w:rsid w:val="000B7154"/>
    <w:rsid w:val="000B7185"/>
    <w:rsid w:val="000B72C3"/>
    <w:rsid w:val="000C0243"/>
    <w:rsid w:val="000C04A8"/>
    <w:rsid w:val="000C1496"/>
    <w:rsid w:val="000C1DD1"/>
    <w:rsid w:val="000C2550"/>
    <w:rsid w:val="000C3870"/>
    <w:rsid w:val="000C4A42"/>
    <w:rsid w:val="000C5B0B"/>
    <w:rsid w:val="000C5CAB"/>
    <w:rsid w:val="000C7C15"/>
    <w:rsid w:val="000D1443"/>
    <w:rsid w:val="000D2071"/>
    <w:rsid w:val="000D21A3"/>
    <w:rsid w:val="000D25AB"/>
    <w:rsid w:val="000D2DE7"/>
    <w:rsid w:val="000D2E39"/>
    <w:rsid w:val="000D5B88"/>
    <w:rsid w:val="000D6C35"/>
    <w:rsid w:val="000E0F82"/>
    <w:rsid w:val="000E1C58"/>
    <w:rsid w:val="000E378F"/>
    <w:rsid w:val="000E3A16"/>
    <w:rsid w:val="000E53D7"/>
    <w:rsid w:val="000F00BC"/>
    <w:rsid w:val="000F01AB"/>
    <w:rsid w:val="000F08BA"/>
    <w:rsid w:val="000F1370"/>
    <w:rsid w:val="000F191A"/>
    <w:rsid w:val="000F24CA"/>
    <w:rsid w:val="000F27E0"/>
    <w:rsid w:val="000F4928"/>
    <w:rsid w:val="000F7435"/>
    <w:rsid w:val="000F7EBF"/>
    <w:rsid w:val="001006EF"/>
    <w:rsid w:val="00101834"/>
    <w:rsid w:val="00101E74"/>
    <w:rsid w:val="0010203B"/>
    <w:rsid w:val="001029AB"/>
    <w:rsid w:val="00102FCE"/>
    <w:rsid w:val="0010458B"/>
    <w:rsid w:val="00105E06"/>
    <w:rsid w:val="00107DD3"/>
    <w:rsid w:val="00110256"/>
    <w:rsid w:val="00110504"/>
    <w:rsid w:val="0011083A"/>
    <w:rsid w:val="00112BE5"/>
    <w:rsid w:val="001139BA"/>
    <w:rsid w:val="0011446A"/>
    <w:rsid w:val="00114F27"/>
    <w:rsid w:val="001157FD"/>
    <w:rsid w:val="00120AC0"/>
    <w:rsid w:val="001224AD"/>
    <w:rsid w:val="00123EB0"/>
    <w:rsid w:val="00125B53"/>
    <w:rsid w:val="00126EC6"/>
    <w:rsid w:val="001271C2"/>
    <w:rsid w:val="00131364"/>
    <w:rsid w:val="0013233B"/>
    <w:rsid w:val="001327C9"/>
    <w:rsid w:val="00132A04"/>
    <w:rsid w:val="001345EF"/>
    <w:rsid w:val="0013686D"/>
    <w:rsid w:val="00137FF6"/>
    <w:rsid w:val="00141896"/>
    <w:rsid w:val="00141906"/>
    <w:rsid w:val="001441F6"/>
    <w:rsid w:val="001448DF"/>
    <w:rsid w:val="001455CE"/>
    <w:rsid w:val="00147AE6"/>
    <w:rsid w:val="00150653"/>
    <w:rsid w:val="00151CE5"/>
    <w:rsid w:val="00153007"/>
    <w:rsid w:val="001532D3"/>
    <w:rsid w:val="00153315"/>
    <w:rsid w:val="001544D9"/>
    <w:rsid w:val="00156600"/>
    <w:rsid w:val="001567E4"/>
    <w:rsid w:val="00156E8A"/>
    <w:rsid w:val="00160339"/>
    <w:rsid w:val="001622FE"/>
    <w:rsid w:val="00163D9C"/>
    <w:rsid w:val="00164E52"/>
    <w:rsid w:val="00165B95"/>
    <w:rsid w:val="0016681E"/>
    <w:rsid w:val="00166F78"/>
    <w:rsid w:val="00167FC5"/>
    <w:rsid w:val="00170127"/>
    <w:rsid w:val="00170EEF"/>
    <w:rsid w:val="001731F9"/>
    <w:rsid w:val="00173EEE"/>
    <w:rsid w:val="00174147"/>
    <w:rsid w:val="00174507"/>
    <w:rsid w:val="00174993"/>
    <w:rsid w:val="00174D35"/>
    <w:rsid w:val="00175EAC"/>
    <w:rsid w:val="00175EC0"/>
    <w:rsid w:val="00176234"/>
    <w:rsid w:val="0017728E"/>
    <w:rsid w:val="0017736A"/>
    <w:rsid w:val="00181DD2"/>
    <w:rsid w:val="001823EE"/>
    <w:rsid w:val="00183151"/>
    <w:rsid w:val="00183793"/>
    <w:rsid w:val="00185A35"/>
    <w:rsid w:val="00185EAD"/>
    <w:rsid w:val="0018662E"/>
    <w:rsid w:val="00186AF5"/>
    <w:rsid w:val="00186F69"/>
    <w:rsid w:val="00187518"/>
    <w:rsid w:val="00187916"/>
    <w:rsid w:val="0019205D"/>
    <w:rsid w:val="001921C5"/>
    <w:rsid w:val="001932CF"/>
    <w:rsid w:val="001933AA"/>
    <w:rsid w:val="001949C7"/>
    <w:rsid w:val="00196410"/>
    <w:rsid w:val="001967F5"/>
    <w:rsid w:val="0019792E"/>
    <w:rsid w:val="001A05EA"/>
    <w:rsid w:val="001A5962"/>
    <w:rsid w:val="001A6925"/>
    <w:rsid w:val="001A75ED"/>
    <w:rsid w:val="001B0017"/>
    <w:rsid w:val="001B0F61"/>
    <w:rsid w:val="001B1708"/>
    <w:rsid w:val="001B1939"/>
    <w:rsid w:val="001B2692"/>
    <w:rsid w:val="001B4788"/>
    <w:rsid w:val="001B4A59"/>
    <w:rsid w:val="001B6091"/>
    <w:rsid w:val="001C02EB"/>
    <w:rsid w:val="001C05CC"/>
    <w:rsid w:val="001C0FA8"/>
    <w:rsid w:val="001C1289"/>
    <w:rsid w:val="001C31BE"/>
    <w:rsid w:val="001C31EF"/>
    <w:rsid w:val="001C3584"/>
    <w:rsid w:val="001C3DD7"/>
    <w:rsid w:val="001C516D"/>
    <w:rsid w:val="001C6C08"/>
    <w:rsid w:val="001C7EC8"/>
    <w:rsid w:val="001D0C46"/>
    <w:rsid w:val="001D136A"/>
    <w:rsid w:val="001D19B1"/>
    <w:rsid w:val="001D300B"/>
    <w:rsid w:val="001D33DE"/>
    <w:rsid w:val="001D42D5"/>
    <w:rsid w:val="001D431A"/>
    <w:rsid w:val="001D53B4"/>
    <w:rsid w:val="001D59C4"/>
    <w:rsid w:val="001D61F9"/>
    <w:rsid w:val="001D6483"/>
    <w:rsid w:val="001D7604"/>
    <w:rsid w:val="001D7FF6"/>
    <w:rsid w:val="001E1031"/>
    <w:rsid w:val="001E26B9"/>
    <w:rsid w:val="001E3136"/>
    <w:rsid w:val="001E405F"/>
    <w:rsid w:val="001E4B63"/>
    <w:rsid w:val="001E5D63"/>
    <w:rsid w:val="001E7F12"/>
    <w:rsid w:val="001F227B"/>
    <w:rsid w:val="001F31AD"/>
    <w:rsid w:val="001F32DF"/>
    <w:rsid w:val="001F617D"/>
    <w:rsid w:val="001F63C2"/>
    <w:rsid w:val="001F6A9F"/>
    <w:rsid w:val="001F6EDE"/>
    <w:rsid w:val="0020005C"/>
    <w:rsid w:val="00200E51"/>
    <w:rsid w:val="0020329E"/>
    <w:rsid w:val="002051CB"/>
    <w:rsid w:val="00205CDD"/>
    <w:rsid w:val="00206129"/>
    <w:rsid w:val="002063FC"/>
    <w:rsid w:val="00211367"/>
    <w:rsid w:val="00211609"/>
    <w:rsid w:val="002116B5"/>
    <w:rsid w:val="00211AA0"/>
    <w:rsid w:val="00211B18"/>
    <w:rsid w:val="002129CA"/>
    <w:rsid w:val="00214D89"/>
    <w:rsid w:val="00216650"/>
    <w:rsid w:val="00216D4D"/>
    <w:rsid w:val="00217E14"/>
    <w:rsid w:val="002238AF"/>
    <w:rsid w:val="002239E7"/>
    <w:rsid w:val="002243AA"/>
    <w:rsid w:val="002244E1"/>
    <w:rsid w:val="002258D9"/>
    <w:rsid w:val="00225CC6"/>
    <w:rsid w:val="00225D70"/>
    <w:rsid w:val="002261A2"/>
    <w:rsid w:val="002273C9"/>
    <w:rsid w:val="0022750D"/>
    <w:rsid w:val="00231B7D"/>
    <w:rsid w:val="00234123"/>
    <w:rsid w:val="00234D94"/>
    <w:rsid w:val="00237919"/>
    <w:rsid w:val="002411F3"/>
    <w:rsid w:val="0024229E"/>
    <w:rsid w:val="00242791"/>
    <w:rsid w:val="00242C8F"/>
    <w:rsid w:val="002432C0"/>
    <w:rsid w:val="00243E59"/>
    <w:rsid w:val="00246210"/>
    <w:rsid w:val="00251002"/>
    <w:rsid w:val="00251342"/>
    <w:rsid w:val="00252446"/>
    <w:rsid w:val="0025308C"/>
    <w:rsid w:val="0025375C"/>
    <w:rsid w:val="002541B3"/>
    <w:rsid w:val="002542B5"/>
    <w:rsid w:val="002545EB"/>
    <w:rsid w:val="002562B2"/>
    <w:rsid w:val="002563FD"/>
    <w:rsid w:val="00257E9F"/>
    <w:rsid w:val="00260398"/>
    <w:rsid w:val="00261F97"/>
    <w:rsid w:val="00262E46"/>
    <w:rsid w:val="00265195"/>
    <w:rsid w:val="00265540"/>
    <w:rsid w:val="00265BA0"/>
    <w:rsid w:val="00270553"/>
    <w:rsid w:val="0027199D"/>
    <w:rsid w:val="00271F25"/>
    <w:rsid w:val="002723A3"/>
    <w:rsid w:val="00272A59"/>
    <w:rsid w:val="00273639"/>
    <w:rsid w:val="00273EA2"/>
    <w:rsid w:val="0027472F"/>
    <w:rsid w:val="00280369"/>
    <w:rsid w:val="002813AC"/>
    <w:rsid w:val="002813B7"/>
    <w:rsid w:val="00282D7B"/>
    <w:rsid w:val="0028773F"/>
    <w:rsid w:val="002906DD"/>
    <w:rsid w:val="002918DB"/>
    <w:rsid w:val="00291B1E"/>
    <w:rsid w:val="00291C89"/>
    <w:rsid w:val="0029347B"/>
    <w:rsid w:val="0029468D"/>
    <w:rsid w:val="00295222"/>
    <w:rsid w:val="0029551E"/>
    <w:rsid w:val="002955B6"/>
    <w:rsid w:val="00297E80"/>
    <w:rsid w:val="002A16C2"/>
    <w:rsid w:val="002A2C6E"/>
    <w:rsid w:val="002A3D8E"/>
    <w:rsid w:val="002A3F9C"/>
    <w:rsid w:val="002A4ED0"/>
    <w:rsid w:val="002A4FAB"/>
    <w:rsid w:val="002A7680"/>
    <w:rsid w:val="002B18E7"/>
    <w:rsid w:val="002B237C"/>
    <w:rsid w:val="002B28C0"/>
    <w:rsid w:val="002B2C28"/>
    <w:rsid w:val="002B31A2"/>
    <w:rsid w:val="002B403A"/>
    <w:rsid w:val="002B4917"/>
    <w:rsid w:val="002B5F32"/>
    <w:rsid w:val="002B6A84"/>
    <w:rsid w:val="002B6D3E"/>
    <w:rsid w:val="002B6E24"/>
    <w:rsid w:val="002B73F0"/>
    <w:rsid w:val="002C0952"/>
    <w:rsid w:val="002C14F5"/>
    <w:rsid w:val="002C2D92"/>
    <w:rsid w:val="002C3C7C"/>
    <w:rsid w:val="002C5912"/>
    <w:rsid w:val="002D0C09"/>
    <w:rsid w:val="002D3662"/>
    <w:rsid w:val="002D366D"/>
    <w:rsid w:val="002D51A1"/>
    <w:rsid w:val="002D5BFF"/>
    <w:rsid w:val="002D5CC8"/>
    <w:rsid w:val="002D5F6E"/>
    <w:rsid w:val="002D6475"/>
    <w:rsid w:val="002D7AEC"/>
    <w:rsid w:val="002E00EE"/>
    <w:rsid w:val="002E027A"/>
    <w:rsid w:val="002E1EC3"/>
    <w:rsid w:val="002E240E"/>
    <w:rsid w:val="002E3517"/>
    <w:rsid w:val="002E3E93"/>
    <w:rsid w:val="002E5B20"/>
    <w:rsid w:val="002F0833"/>
    <w:rsid w:val="002F0E56"/>
    <w:rsid w:val="002F0EC4"/>
    <w:rsid w:val="002F1D1A"/>
    <w:rsid w:val="002F30C9"/>
    <w:rsid w:val="002F4626"/>
    <w:rsid w:val="002F4F54"/>
    <w:rsid w:val="002F5F2E"/>
    <w:rsid w:val="0030024F"/>
    <w:rsid w:val="00302CCC"/>
    <w:rsid w:val="00303273"/>
    <w:rsid w:val="00303D22"/>
    <w:rsid w:val="00303DFD"/>
    <w:rsid w:val="0030412A"/>
    <w:rsid w:val="00305355"/>
    <w:rsid w:val="003057EF"/>
    <w:rsid w:val="00305BB5"/>
    <w:rsid w:val="003075E1"/>
    <w:rsid w:val="00310A1E"/>
    <w:rsid w:val="00310B51"/>
    <w:rsid w:val="00311244"/>
    <w:rsid w:val="00311348"/>
    <w:rsid w:val="003116C4"/>
    <w:rsid w:val="0031226A"/>
    <w:rsid w:val="0031254F"/>
    <w:rsid w:val="00312FF8"/>
    <w:rsid w:val="00313698"/>
    <w:rsid w:val="00314A4B"/>
    <w:rsid w:val="0031588B"/>
    <w:rsid w:val="003161FF"/>
    <w:rsid w:val="00316238"/>
    <w:rsid w:val="00317063"/>
    <w:rsid w:val="00320543"/>
    <w:rsid w:val="00320D50"/>
    <w:rsid w:val="0032299D"/>
    <w:rsid w:val="0032306A"/>
    <w:rsid w:val="00323866"/>
    <w:rsid w:val="00325931"/>
    <w:rsid w:val="0032629D"/>
    <w:rsid w:val="00332495"/>
    <w:rsid w:val="003328D1"/>
    <w:rsid w:val="003348E0"/>
    <w:rsid w:val="00337598"/>
    <w:rsid w:val="00340311"/>
    <w:rsid w:val="0034081B"/>
    <w:rsid w:val="00341445"/>
    <w:rsid w:val="00342217"/>
    <w:rsid w:val="00342F69"/>
    <w:rsid w:val="0034368E"/>
    <w:rsid w:val="00345E60"/>
    <w:rsid w:val="0035010A"/>
    <w:rsid w:val="00350CFF"/>
    <w:rsid w:val="00351343"/>
    <w:rsid w:val="00351AB1"/>
    <w:rsid w:val="00351D3D"/>
    <w:rsid w:val="0035249C"/>
    <w:rsid w:val="00352E05"/>
    <w:rsid w:val="003539F5"/>
    <w:rsid w:val="00354F87"/>
    <w:rsid w:val="00360365"/>
    <w:rsid w:val="0036075E"/>
    <w:rsid w:val="0036156C"/>
    <w:rsid w:val="00361D40"/>
    <w:rsid w:val="003620E1"/>
    <w:rsid w:val="00362488"/>
    <w:rsid w:val="00363195"/>
    <w:rsid w:val="003638FD"/>
    <w:rsid w:val="00363C2D"/>
    <w:rsid w:val="003652A0"/>
    <w:rsid w:val="00366B1F"/>
    <w:rsid w:val="003676E0"/>
    <w:rsid w:val="003715DA"/>
    <w:rsid w:val="0037169B"/>
    <w:rsid w:val="00371A23"/>
    <w:rsid w:val="003721FB"/>
    <w:rsid w:val="00373F19"/>
    <w:rsid w:val="003749B8"/>
    <w:rsid w:val="003752A6"/>
    <w:rsid w:val="003755B1"/>
    <w:rsid w:val="0037647A"/>
    <w:rsid w:val="00376B48"/>
    <w:rsid w:val="00377721"/>
    <w:rsid w:val="00380DC7"/>
    <w:rsid w:val="0038150B"/>
    <w:rsid w:val="003819E4"/>
    <w:rsid w:val="0038245E"/>
    <w:rsid w:val="003863A5"/>
    <w:rsid w:val="00386541"/>
    <w:rsid w:val="00390B63"/>
    <w:rsid w:val="00391213"/>
    <w:rsid w:val="00393A12"/>
    <w:rsid w:val="00393ABB"/>
    <w:rsid w:val="00393C99"/>
    <w:rsid w:val="0039549F"/>
    <w:rsid w:val="00395517"/>
    <w:rsid w:val="00397ABE"/>
    <w:rsid w:val="003A0CD9"/>
    <w:rsid w:val="003A21A2"/>
    <w:rsid w:val="003A24FA"/>
    <w:rsid w:val="003A4A79"/>
    <w:rsid w:val="003A4A8A"/>
    <w:rsid w:val="003A583B"/>
    <w:rsid w:val="003A6E53"/>
    <w:rsid w:val="003B0FCA"/>
    <w:rsid w:val="003B1A84"/>
    <w:rsid w:val="003B1D33"/>
    <w:rsid w:val="003B1E83"/>
    <w:rsid w:val="003B221D"/>
    <w:rsid w:val="003B3224"/>
    <w:rsid w:val="003B4B72"/>
    <w:rsid w:val="003B5204"/>
    <w:rsid w:val="003B7145"/>
    <w:rsid w:val="003B73AE"/>
    <w:rsid w:val="003B7A0F"/>
    <w:rsid w:val="003B7A77"/>
    <w:rsid w:val="003C1949"/>
    <w:rsid w:val="003C209C"/>
    <w:rsid w:val="003C2706"/>
    <w:rsid w:val="003C521D"/>
    <w:rsid w:val="003C5433"/>
    <w:rsid w:val="003C6452"/>
    <w:rsid w:val="003C6488"/>
    <w:rsid w:val="003C6B70"/>
    <w:rsid w:val="003D03E3"/>
    <w:rsid w:val="003D0554"/>
    <w:rsid w:val="003D1264"/>
    <w:rsid w:val="003D163B"/>
    <w:rsid w:val="003D1E4B"/>
    <w:rsid w:val="003D22F4"/>
    <w:rsid w:val="003D23E0"/>
    <w:rsid w:val="003D31DA"/>
    <w:rsid w:val="003D3C21"/>
    <w:rsid w:val="003D53C2"/>
    <w:rsid w:val="003D57F9"/>
    <w:rsid w:val="003D7539"/>
    <w:rsid w:val="003D773F"/>
    <w:rsid w:val="003E0BB7"/>
    <w:rsid w:val="003E0E81"/>
    <w:rsid w:val="003E15AC"/>
    <w:rsid w:val="003E241A"/>
    <w:rsid w:val="003E2D54"/>
    <w:rsid w:val="003E3417"/>
    <w:rsid w:val="003E3CF6"/>
    <w:rsid w:val="003E3D9A"/>
    <w:rsid w:val="003E52B0"/>
    <w:rsid w:val="003E7614"/>
    <w:rsid w:val="003E7DE6"/>
    <w:rsid w:val="003F273D"/>
    <w:rsid w:val="003F2749"/>
    <w:rsid w:val="003F2DE7"/>
    <w:rsid w:val="003F346E"/>
    <w:rsid w:val="003F3A88"/>
    <w:rsid w:val="003F4848"/>
    <w:rsid w:val="0040130F"/>
    <w:rsid w:val="00403CD5"/>
    <w:rsid w:val="00404DB4"/>
    <w:rsid w:val="00405A14"/>
    <w:rsid w:val="00406B4E"/>
    <w:rsid w:val="004073BE"/>
    <w:rsid w:val="00410533"/>
    <w:rsid w:val="00411BB8"/>
    <w:rsid w:val="00412E5A"/>
    <w:rsid w:val="00413187"/>
    <w:rsid w:val="0041332B"/>
    <w:rsid w:val="00413862"/>
    <w:rsid w:val="00414D04"/>
    <w:rsid w:val="0041609A"/>
    <w:rsid w:val="00416B54"/>
    <w:rsid w:val="00416CBB"/>
    <w:rsid w:val="00417897"/>
    <w:rsid w:val="0042129E"/>
    <w:rsid w:val="004213FC"/>
    <w:rsid w:val="00421C3A"/>
    <w:rsid w:val="00422BD1"/>
    <w:rsid w:val="0042464E"/>
    <w:rsid w:val="00430A94"/>
    <w:rsid w:val="00431710"/>
    <w:rsid w:val="00431E05"/>
    <w:rsid w:val="00432003"/>
    <w:rsid w:val="004328D4"/>
    <w:rsid w:val="0043458A"/>
    <w:rsid w:val="004357A4"/>
    <w:rsid w:val="004358FC"/>
    <w:rsid w:val="00435EBE"/>
    <w:rsid w:val="00436272"/>
    <w:rsid w:val="00437725"/>
    <w:rsid w:val="004401E9"/>
    <w:rsid w:val="00440AB3"/>
    <w:rsid w:val="00441ED9"/>
    <w:rsid w:val="00441FD5"/>
    <w:rsid w:val="0044441B"/>
    <w:rsid w:val="0044528A"/>
    <w:rsid w:val="0044665B"/>
    <w:rsid w:val="00447D95"/>
    <w:rsid w:val="00452E12"/>
    <w:rsid w:val="00454E0B"/>
    <w:rsid w:val="00455B43"/>
    <w:rsid w:val="00455F69"/>
    <w:rsid w:val="00456C7A"/>
    <w:rsid w:val="00460A54"/>
    <w:rsid w:val="00460BFA"/>
    <w:rsid w:val="00462C58"/>
    <w:rsid w:val="00463603"/>
    <w:rsid w:val="00464B19"/>
    <w:rsid w:val="004657CC"/>
    <w:rsid w:val="00466865"/>
    <w:rsid w:val="004670F7"/>
    <w:rsid w:val="0046725A"/>
    <w:rsid w:val="00467E21"/>
    <w:rsid w:val="004706F4"/>
    <w:rsid w:val="00470A7E"/>
    <w:rsid w:val="00470E29"/>
    <w:rsid w:val="004713EB"/>
    <w:rsid w:val="004723D4"/>
    <w:rsid w:val="004726C9"/>
    <w:rsid w:val="00472E2F"/>
    <w:rsid w:val="00474389"/>
    <w:rsid w:val="00474E2C"/>
    <w:rsid w:val="00475D1A"/>
    <w:rsid w:val="00480516"/>
    <w:rsid w:val="00481734"/>
    <w:rsid w:val="0048611C"/>
    <w:rsid w:val="0048634D"/>
    <w:rsid w:val="004864FA"/>
    <w:rsid w:val="00486602"/>
    <w:rsid w:val="004867BB"/>
    <w:rsid w:val="00486A7E"/>
    <w:rsid w:val="00487576"/>
    <w:rsid w:val="004903D1"/>
    <w:rsid w:val="00494735"/>
    <w:rsid w:val="00494EF8"/>
    <w:rsid w:val="00495755"/>
    <w:rsid w:val="00496C5C"/>
    <w:rsid w:val="004A009C"/>
    <w:rsid w:val="004A1110"/>
    <w:rsid w:val="004A1B8A"/>
    <w:rsid w:val="004A202B"/>
    <w:rsid w:val="004A2186"/>
    <w:rsid w:val="004A2636"/>
    <w:rsid w:val="004A4361"/>
    <w:rsid w:val="004A45DE"/>
    <w:rsid w:val="004A474D"/>
    <w:rsid w:val="004A61A9"/>
    <w:rsid w:val="004A66C0"/>
    <w:rsid w:val="004A71D3"/>
    <w:rsid w:val="004A7994"/>
    <w:rsid w:val="004B07A2"/>
    <w:rsid w:val="004B0D33"/>
    <w:rsid w:val="004B102C"/>
    <w:rsid w:val="004B14ED"/>
    <w:rsid w:val="004B2852"/>
    <w:rsid w:val="004B2A0B"/>
    <w:rsid w:val="004B2B06"/>
    <w:rsid w:val="004B5019"/>
    <w:rsid w:val="004B522F"/>
    <w:rsid w:val="004B7E18"/>
    <w:rsid w:val="004C1070"/>
    <w:rsid w:val="004C1265"/>
    <w:rsid w:val="004C1BF9"/>
    <w:rsid w:val="004C2498"/>
    <w:rsid w:val="004C3E57"/>
    <w:rsid w:val="004C4A9A"/>
    <w:rsid w:val="004C54C7"/>
    <w:rsid w:val="004C629E"/>
    <w:rsid w:val="004C6316"/>
    <w:rsid w:val="004D02EF"/>
    <w:rsid w:val="004D0C4C"/>
    <w:rsid w:val="004D17A9"/>
    <w:rsid w:val="004D1C22"/>
    <w:rsid w:val="004D4A62"/>
    <w:rsid w:val="004D4EC3"/>
    <w:rsid w:val="004D5197"/>
    <w:rsid w:val="004D52A2"/>
    <w:rsid w:val="004D530F"/>
    <w:rsid w:val="004D6B08"/>
    <w:rsid w:val="004E1D67"/>
    <w:rsid w:val="004E37AA"/>
    <w:rsid w:val="004E4962"/>
    <w:rsid w:val="004E5FCB"/>
    <w:rsid w:val="004E65E4"/>
    <w:rsid w:val="004E664B"/>
    <w:rsid w:val="004E7565"/>
    <w:rsid w:val="004E7B71"/>
    <w:rsid w:val="004F0B2C"/>
    <w:rsid w:val="004F0FED"/>
    <w:rsid w:val="004F1F62"/>
    <w:rsid w:val="004F4051"/>
    <w:rsid w:val="004F406E"/>
    <w:rsid w:val="004F43EE"/>
    <w:rsid w:val="004F4C5E"/>
    <w:rsid w:val="004F6827"/>
    <w:rsid w:val="004F6A06"/>
    <w:rsid w:val="004F76DD"/>
    <w:rsid w:val="005015F6"/>
    <w:rsid w:val="0050326B"/>
    <w:rsid w:val="00503C96"/>
    <w:rsid w:val="0050742F"/>
    <w:rsid w:val="0050745F"/>
    <w:rsid w:val="0050785E"/>
    <w:rsid w:val="00510C38"/>
    <w:rsid w:val="00512E2A"/>
    <w:rsid w:val="00514A6E"/>
    <w:rsid w:val="0051563F"/>
    <w:rsid w:val="00515B2F"/>
    <w:rsid w:val="00517525"/>
    <w:rsid w:val="00517631"/>
    <w:rsid w:val="005211C6"/>
    <w:rsid w:val="005215D2"/>
    <w:rsid w:val="00522B4E"/>
    <w:rsid w:val="00524C7B"/>
    <w:rsid w:val="00525F77"/>
    <w:rsid w:val="00526712"/>
    <w:rsid w:val="005274EC"/>
    <w:rsid w:val="00527B76"/>
    <w:rsid w:val="00527CCE"/>
    <w:rsid w:val="0053045A"/>
    <w:rsid w:val="0053048F"/>
    <w:rsid w:val="00531C58"/>
    <w:rsid w:val="00531CBB"/>
    <w:rsid w:val="0053311B"/>
    <w:rsid w:val="005335B7"/>
    <w:rsid w:val="0053400F"/>
    <w:rsid w:val="00534222"/>
    <w:rsid w:val="00537119"/>
    <w:rsid w:val="00537718"/>
    <w:rsid w:val="0054098F"/>
    <w:rsid w:val="00542A0B"/>
    <w:rsid w:val="00542B59"/>
    <w:rsid w:val="00542CF2"/>
    <w:rsid w:val="0054395A"/>
    <w:rsid w:val="00544590"/>
    <w:rsid w:val="00545AC8"/>
    <w:rsid w:val="00546ACC"/>
    <w:rsid w:val="005477E0"/>
    <w:rsid w:val="005477F4"/>
    <w:rsid w:val="005506F7"/>
    <w:rsid w:val="0055084A"/>
    <w:rsid w:val="00550AD2"/>
    <w:rsid w:val="005512E3"/>
    <w:rsid w:val="00551866"/>
    <w:rsid w:val="00551C92"/>
    <w:rsid w:val="005532CD"/>
    <w:rsid w:val="00553E35"/>
    <w:rsid w:val="005547A8"/>
    <w:rsid w:val="00556487"/>
    <w:rsid w:val="00557B81"/>
    <w:rsid w:val="0056014C"/>
    <w:rsid w:val="005615DD"/>
    <w:rsid w:val="00561678"/>
    <w:rsid w:val="0056266E"/>
    <w:rsid w:val="00563747"/>
    <w:rsid w:val="005638A5"/>
    <w:rsid w:val="00563E91"/>
    <w:rsid w:val="005649F3"/>
    <w:rsid w:val="00564BE9"/>
    <w:rsid w:val="00565395"/>
    <w:rsid w:val="00565515"/>
    <w:rsid w:val="00565D89"/>
    <w:rsid w:val="00566423"/>
    <w:rsid w:val="00567B90"/>
    <w:rsid w:val="00567E5B"/>
    <w:rsid w:val="00567FFA"/>
    <w:rsid w:val="00570AF1"/>
    <w:rsid w:val="00570CA0"/>
    <w:rsid w:val="0057122E"/>
    <w:rsid w:val="00571B9C"/>
    <w:rsid w:val="00572349"/>
    <w:rsid w:val="005727A7"/>
    <w:rsid w:val="00573392"/>
    <w:rsid w:val="00574309"/>
    <w:rsid w:val="005743DD"/>
    <w:rsid w:val="00575430"/>
    <w:rsid w:val="0057593A"/>
    <w:rsid w:val="00575E13"/>
    <w:rsid w:val="005770CA"/>
    <w:rsid w:val="00577922"/>
    <w:rsid w:val="005828DE"/>
    <w:rsid w:val="00582ED5"/>
    <w:rsid w:val="005857DF"/>
    <w:rsid w:val="005860EE"/>
    <w:rsid w:val="00586ACE"/>
    <w:rsid w:val="0058711E"/>
    <w:rsid w:val="005874DE"/>
    <w:rsid w:val="00587806"/>
    <w:rsid w:val="00587F5B"/>
    <w:rsid w:val="00591447"/>
    <w:rsid w:val="00591527"/>
    <w:rsid w:val="00593841"/>
    <w:rsid w:val="005966D8"/>
    <w:rsid w:val="005973DD"/>
    <w:rsid w:val="00597B36"/>
    <w:rsid w:val="005A05ED"/>
    <w:rsid w:val="005A237C"/>
    <w:rsid w:val="005A23BD"/>
    <w:rsid w:val="005A2ADF"/>
    <w:rsid w:val="005A31E3"/>
    <w:rsid w:val="005A3969"/>
    <w:rsid w:val="005A4079"/>
    <w:rsid w:val="005A583C"/>
    <w:rsid w:val="005A6E78"/>
    <w:rsid w:val="005B0116"/>
    <w:rsid w:val="005B1933"/>
    <w:rsid w:val="005B22E0"/>
    <w:rsid w:val="005B3964"/>
    <w:rsid w:val="005B3B5E"/>
    <w:rsid w:val="005B41EF"/>
    <w:rsid w:val="005B4926"/>
    <w:rsid w:val="005B5677"/>
    <w:rsid w:val="005B6044"/>
    <w:rsid w:val="005B71D0"/>
    <w:rsid w:val="005C087D"/>
    <w:rsid w:val="005C0B08"/>
    <w:rsid w:val="005C37C5"/>
    <w:rsid w:val="005C6065"/>
    <w:rsid w:val="005D09D6"/>
    <w:rsid w:val="005D1B36"/>
    <w:rsid w:val="005D2D25"/>
    <w:rsid w:val="005D3080"/>
    <w:rsid w:val="005D3F29"/>
    <w:rsid w:val="005D4A5E"/>
    <w:rsid w:val="005D4FDD"/>
    <w:rsid w:val="005D73FB"/>
    <w:rsid w:val="005D791C"/>
    <w:rsid w:val="005E0B90"/>
    <w:rsid w:val="005E1DD5"/>
    <w:rsid w:val="005E22AB"/>
    <w:rsid w:val="005E2B86"/>
    <w:rsid w:val="005E432E"/>
    <w:rsid w:val="005E4699"/>
    <w:rsid w:val="005E46D1"/>
    <w:rsid w:val="005E5428"/>
    <w:rsid w:val="005E5DFC"/>
    <w:rsid w:val="005E7855"/>
    <w:rsid w:val="005F2589"/>
    <w:rsid w:val="005F28FA"/>
    <w:rsid w:val="005F335E"/>
    <w:rsid w:val="005F37C1"/>
    <w:rsid w:val="005F4A7C"/>
    <w:rsid w:val="005F52DE"/>
    <w:rsid w:val="005F5DCA"/>
    <w:rsid w:val="005F7AED"/>
    <w:rsid w:val="00600670"/>
    <w:rsid w:val="00602BD5"/>
    <w:rsid w:val="0060374E"/>
    <w:rsid w:val="00603D30"/>
    <w:rsid w:val="00604ECD"/>
    <w:rsid w:val="00605124"/>
    <w:rsid w:val="00606AD9"/>
    <w:rsid w:val="006110EE"/>
    <w:rsid w:val="00611430"/>
    <w:rsid w:val="00611DE3"/>
    <w:rsid w:val="00613101"/>
    <w:rsid w:val="00613299"/>
    <w:rsid w:val="006136DA"/>
    <w:rsid w:val="00613F21"/>
    <w:rsid w:val="00614367"/>
    <w:rsid w:val="006145B4"/>
    <w:rsid w:val="00620143"/>
    <w:rsid w:val="00620594"/>
    <w:rsid w:val="0062076B"/>
    <w:rsid w:val="00620C97"/>
    <w:rsid w:val="006235DA"/>
    <w:rsid w:val="00623A67"/>
    <w:rsid w:val="00624030"/>
    <w:rsid w:val="0062442A"/>
    <w:rsid w:val="0062462A"/>
    <w:rsid w:val="00626708"/>
    <w:rsid w:val="00626955"/>
    <w:rsid w:val="00627372"/>
    <w:rsid w:val="00630214"/>
    <w:rsid w:val="0063103F"/>
    <w:rsid w:val="00631290"/>
    <w:rsid w:val="0063139E"/>
    <w:rsid w:val="0063213C"/>
    <w:rsid w:val="00632ACD"/>
    <w:rsid w:val="00634031"/>
    <w:rsid w:val="0063424F"/>
    <w:rsid w:val="00634382"/>
    <w:rsid w:val="006353A2"/>
    <w:rsid w:val="00636341"/>
    <w:rsid w:val="006363B2"/>
    <w:rsid w:val="0063682B"/>
    <w:rsid w:val="00636DAB"/>
    <w:rsid w:val="0063785E"/>
    <w:rsid w:val="00641BC4"/>
    <w:rsid w:val="00642AAF"/>
    <w:rsid w:val="00642EF8"/>
    <w:rsid w:val="006441F5"/>
    <w:rsid w:val="0064612A"/>
    <w:rsid w:val="00646AF2"/>
    <w:rsid w:val="00646CE5"/>
    <w:rsid w:val="006474D9"/>
    <w:rsid w:val="006502B5"/>
    <w:rsid w:val="00651381"/>
    <w:rsid w:val="006528F2"/>
    <w:rsid w:val="00652A87"/>
    <w:rsid w:val="00653B64"/>
    <w:rsid w:val="00653F5A"/>
    <w:rsid w:val="00654D65"/>
    <w:rsid w:val="0065566D"/>
    <w:rsid w:val="006567A2"/>
    <w:rsid w:val="006616C1"/>
    <w:rsid w:val="00661E9F"/>
    <w:rsid w:val="0066218C"/>
    <w:rsid w:val="006639A4"/>
    <w:rsid w:val="00663AF7"/>
    <w:rsid w:val="006643D4"/>
    <w:rsid w:val="006643E9"/>
    <w:rsid w:val="006648E9"/>
    <w:rsid w:val="006675E1"/>
    <w:rsid w:val="00670E57"/>
    <w:rsid w:val="00673742"/>
    <w:rsid w:val="0067440F"/>
    <w:rsid w:val="00675B5F"/>
    <w:rsid w:val="0068040C"/>
    <w:rsid w:val="00682005"/>
    <w:rsid w:val="00682B99"/>
    <w:rsid w:val="006831F0"/>
    <w:rsid w:val="00683211"/>
    <w:rsid w:val="00683422"/>
    <w:rsid w:val="00683474"/>
    <w:rsid w:val="00683627"/>
    <w:rsid w:val="00683BBE"/>
    <w:rsid w:val="00684C1A"/>
    <w:rsid w:val="00685EF3"/>
    <w:rsid w:val="006911B5"/>
    <w:rsid w:val="006916B0"/>
    <w:rsid w:val="00691722"/>
    <w:rsid w:val="006919C9"/>
    <w:rsid w:val="0069298E"/>
    <w:rsid w:val="00692E38"/>
    <w:rsid w:val="00692FAB"/>
    <w:rsid w:val="006944E6"/>
    <w:rsid w:val="00694F37"/>
    <w:rsid w:val="00696871"/>
    <w:rsid w:val="0069694F"/>
    <w:rsid w:val="00696F96"/>
    <w:rsid w:val="00696FFA"/>
    <w:rsid w:val="00697D82"/>
    <w:rsid w:val="00697D9D"/>
    <w:rsid w:val="00697DE7"/>
    <w:rsid w:val="00697FC7"/>
    <w:rsid w:val="006A1BB6"/>
    <w:rsid w:val="006A1D36"/>
    <w:rsid w:val="006A1FB9"/>
    <w:rsid w:val="006A2111"/>
    <w:rsid w:val="006A276A"/>
    <w:rsid w:val="006A2D79"/>
    <w:rsid w:val="006A521F"/>
    <w:rsid w:val="006A6AE2"/>
    <w:rsid w:val="006A76A0"/>
    <w:rsid w:val="006A79EF"/>
    <w:rsid w:val="006B10F1"/>
    <w:rsid w:val="006B1BF9"/>
    <w:rsid w:val="006B2081"/>
    <w:rsid w:val="006B29D5"/>
    <w:rsid w:val="006B3083"/>
    <w:rsid w:val="006B68E7"/>
    <w:rsid w:val="006B71E3"/>
    <w:rsid w:val="006B799A"/>
    <w:rsid w:val="006C0F18"/>
    <w:rsid w:val="006C0FD7"/>
    <w:rsid w:val="006C4EB6"/>
    <w:rsid w:val="006C56DB"/>
    <w:rsid w:val="006C61CB"/>
    <w:rsid w:val="006C7AE0"/>
    <w:rsid w:val="006D1323"/>
    <w:rsid w:val="006D19B3"/>
    <w:rsid w:val="006D2153"/>
    <w:rsid w:val="006D295F"/>
    <w:rsid w:val="006D2A02"/>
    <w:rsid w:val="006D3F98"/>
    <w:rsid w:val="006D637C"/>
    <w:rsid w:val="006D70D8"/>
    <w:rsid w:val="006E0625"/>
    <w:rsid w:val="006E1AC6"/>
    <w:rsid w:val="006E21BE"/>
    <w:rsid w:val="006E2A47"/>
    <w:rsid w:val="006E2D0F"/>
    <w:rsid w:val="006E2F4D"/>
    <w:rsid w:val="006E5605"/>
    <w:rsid w:val="006E5954"/>
    <w:rsid w:val="006E6811"/>
    <w:rsid w:val="006E6F0A"/>
    <w:rsid w:val="006E6F15"/>
    <w:rsid w:val="006F283B"/>
    <w:rsid w:val="006F4889"/>
    <w:rsid w:val="006F5792"/>
    <w:rsid w:val="006F615C"/>
    <w:rsid w:val="006F61AE"/>
    <w:rsid w:val="006F6518"/>
    <w:rsid w:val="006F65A2"/>
    <w:rsid w:val="006F67F1"/>
    <w:rsid w:val="006F6CC9"/>
    <w:rsid w:val="006F720A"/>
    <w:rsid w:val="00700592"/>
    <w:rsid w:val="0070143B"/>
    <w:rsid w:val="007014C7"/>
    <w:rsid w:val="007016A3"/>
    <w:rsid w:val="00701A99"/>
    <w:rsid w:val="00701B71"/>
    <w:rsid w:val="00701D88"/>
    <w:rsid w:val="007049EE"/>
    <w:rsid w:val="0070549B"/>
    <w:rsid w:val="00707C35"/>
    <w:rsid w:val="007107F7"/>
    <w:rsid w:val="00710D21"/>
    <w:rsid w:val="00711FC4"/>
    <w:rsid w:val="00716468"/>
    <w:rsid w:val="00716F8F"/>
    <w:rsid w:val="00717450"/>
    <w:rsid w:val="0071748D"/>
    <w:rsid w:val="007206AE"/>
    <w:rsid w:val="00721877"/>
    <w:rsid w:val="00721F45"/>
    <w:rsid w:val="007220B9"/>
    <w:rsid w:val="007223E7"/>
    <w:rsid w:val="00725E4B"/>
    <w:rsid w:val="00726D0B"/>
    <w:rsid w:val="00727872"/>
    <w:rsid w:val="00727C61"/>
    <w:rsid w:val="007307C4"/>
    <w:rsid w:val="00730C22"/>
    <w:rsid w:val="007341D7"/>
    <w:rsid w:val="007353E3"/>
    <w:rsid w:val="007358BA"/>
    <w:rsid w:val="00736BF5"/>
    <w:rsid w:val="00740897"/>
    <w:rsid w:val="0074125F"/>
    <w:rsid w:val="007427AA"/>
    <w:rsid w:val="007433F5"/>
    <w:rsid w:val="007453DA"/>
    <w:rsid w:val="007456C1"/>
    <w:rsid w:val="007469A2"/>
    <w:rsid w:val="00750268"/>
    <w:rsid w:val="00750483"/>
    <w:rsid w:val="00750C90"/>
    <w:rsid w:val="00756489"/>
    <w:rsid w:val="00756801"/>
    <w:rsid w:val="0075746D"/>
    <w:rsid w:val="00757844"/>
    <w:rsid w:val="0076162E"/>
    <w:rsid w:val="00761D0B"/>
    <w:rsid w:val="00762212"/>
    <w:rsid w:val="00762534"/>
    <w:rsid w:val="00763D87"/>
    <w:rsid w:val="00764A8E"/>
    <w:rsid w:val="0076533A"/>
    <w:rsid w:val="00765487"/>
    <w:rsid w:val="00765C40"/>
    <w:rsid w:val="0076674A"/>
    <w:rsid w:val="00766ECB"/>
    <w:rsid w:val="00770E41"/>
    <w:rsid w:val="0077140E"/>
    <w:rsid w:val="0077164F"/>
    <w:rsid w:val="00771667"/>
    <w:rsid w:val="00773488"/>
    <w:rsid w:val="0077386C"/>
    <w:rsid w:val="0077398A"/>
    <w:rsid w:val="0077406D"/>
    <w:rsid w:val="00775BFF"/>
    <w:rsid w:val="007760A9"/>
    <w:rsid w:val="007765CA"/>
    <w:rsid w:val="00780108"/>
    <w:rsid w:val="00780C28"/>
    <w:rsid w:val="00780CF8"/>
    <w:rsid w:val="007815BB"/>
    <w:rsid w:val="007823D8"/>
    <w:rsid w:val="00782990"/>
    <w:rsid w:val="007833DD"/>
    <w:rsid w:val="00783C56"/>
    <w:rsid w:val="0078424E"/>
    <w:rsid w:val="007849D3"/>
    <w:rsid w:val="0078628B"/>
    <w:rsid w:val="007866B0"/>
    <w:rsid w:val="00786BE9"/>
    <w:rsid w:val="00786E19"/>
    <w:rsid w:val="0078703D"/>
    <w:rsid w:val="00787BC5"/>
    <w:rsid w:val="0079167F"/>
    <w:rsid w:val="00792D7B"/>
    <w:rsid w:val="00793E72"/>
    <w:rsid w:val="00794B01"/>
    <w:rsid w:val="00796053"/>
    <w:rsid w:val="007962BC"/>
    <w:rsid w:val="007A0593"/>
    <w:rsid w:val="007A0D0A"/>
    <w:rsid w:val="007A26DC"/>
    <w:rsid w:val="007A594C"/>
    <w:rsid w:val="007A6B9C"/>
    <w:rsid w:val="007A7244"/>
    <w:rsid w:val="007A745D"/>
    <w:rsid w:val="007A76AF"/>
    <w:rsid w:val="007A7BF3"/>
    <w:rsid w:val="007A7C92"/>
    <w:rsid w:val="007B415A"/>
    <w:rsid w:val="007B551A"/>
    <w:rsid w:val="007B7063"/>
    <w:rsid w:val="007B7324"/>
    <w:rsid w:val="007C0955"/>
    <w:rsid w:val="007C20F6"/>
    <w:rsid w:val="007C330F"/>
    <w:rsid w:val="007C340B"/>
    <w:rsid w:val="007C4EC6"/>
    <w:rsid w:val="007C5395"/>
    <w:rsid w:val="007C5EB3"/>
    <w:rsid w:val="007C73A7"/>
    <w:rsid w:val="007C74BF"/>
    <w:rsid w:val="007C7886"/>
    <w:rsid w:val="007D1BBB"/>
    <w:rsid w:val="007D1DBD"/>
    <w:rsid w:val="007D211F"/>
    <w:rsid w:val="007D4096"/>
    <w:rsid w:val="007D40A4"/>
    <w:rsid w:val="007D5A39"/>
    <w:rsid w:val="007D5F7D"/>
    <w:rsid w:val="007D666A"/>
    <w:rsid w:val="007D78EB"/>
    <w:rsid w:val="007E0003"/>
    <w:rsid w:val="007E3A7F"/>
    <w:rsid w:val="007E43C4"/>
    <w:rsid w:val="007E46D3"/>
    <w:rsid w:val="007E4C8A"/>
    <w:rsid w:val="007E4D6F"/>
    <w:rsid w:val="007E4E98"/>
    <w:rsid w:val="007E60C2"/>
    <w:rsid w:val="007E6816"/>
    <w:rsid w:val="007E70BE"/>
    <w:rsid w:val="007E7C97"/>
    <w:rsid w:val="007F000B"/>
    <w:rsid w:val="007F0969"/>
    <w:rsid w:val="007F0E5B"/>
    <w:rsid w:val="007F19C3"/>
    <w:rsid w:val="007F1F05"/>
    <w:rsid w:val="007F1FE0"/>
    <w:rsid w:val="007F349D"/>
    <w:rsid w:val="007F3E89"/>
    <w:rsid w:val="007F490A"/>
    <w:rsid w:val="007F60C8"/>
    <w:rsid w:val="007F6692"/>
    <w:rsid w:val="007F702F"/>
    <w:rsid w:val="008003B2"/>
    <w:rsid w:val="00801781"/>
    <w:rsid w:val="0080293B"/>
    <w:rsid w:val="00802DBB"/>
    <w:rsid w:val="00802E85"/>
    <w:rsid w:val="008031B9"/>
    <w:rsid w:val="00803322"/>
    <w:rsid w:val="008037ED"/>
    <w:rsid w:val="00803A2C"/>
    <w:rsid w:val="00803C2F"/>
    <w:rsid w:val="00803F5A"/>
    <w:rsid w:val="00804B4F"/>
    <w:rsid w:val="00807287"/>
    <w:rsid w:val="0080730F"/>
    <w:rsid w:val="00807767"/>
    <w:rsid w:val="008077F1"/>
    <w:rsid w:val="00810C0E"/>
    <w:rsid w:val="00811CB2"/>
    <w:rsid w:val="00811FF7"/>
    <w:rsid w:val="00814C7C"/>
    <w:rsid w:val="00815A29"/>
    <w:rsid w:val="00815C31"/>
    <w:rsid w:val="00815D66"/>
    <w:rsid w:val="00816078"/>
    <w:rsid w:val="008176E4"/>
    <w:rsid w:val="00820410"/>
    <w:rsid w:val="00820C08"/>
    <w:rsid w:val="00821061"/>
    <w:rsid w:val="00822B9A"/>
    <w:rsid w:val="00823058"/>
    <w:rsid w:val="0082707A"/>
    <w:rsid w:val="00827876"/>
    <w:rsid w:val="008301BB"/>
    <w:rsid w:val="00830340"/>
    <w:rsid w:val="00830A8D"/>
    <w:rsid w:val="00832136"/>
    <w:rsid w:val="008323EA"/>
    <w:rsid w:val="0083250C"/>
    <w:rsid w:val="0083264E"/>
    <w:rsid w:val="008343A3"/>
    <w:rsid w:val="0083659C"/>
    <w:rsid w:val="008368E7"/>
    <w:rsid w:val="0084043F"/>
    <w:rsid w:val="00840E33"/>
    <w:rsid w:val="008415C1"/>
    <w:rsid w:val="00841C7C"/>
    <w:rsid w:val="008420B5"/>
    <w:rsid w:val="008421F4"/>
    <w:rsid w:val="00843A8A"/>
    <w:rsid w:val="00845E41"/>
    <w:rsid w:val="0084638C"/>
    <w:rsid w:val="0084646C"/>
    <w:rsid w:val="00847055"/>
    <w:rsid w:val="008476DB"/>
    <w:rsid w:val="00847A40"/>
    <w:rsid w:val="00847DE6"/>
    <w:rsid w:val="00850240"/>
    <w:rsid w:val="00850508"/>
    <w:rsid w:val="00850685"/>
    <w:rsid w:val="00851C14"/>
    <w:rsid w:val="0085289F"/>
    <w:rsid w:val="00853D34"/>
    <w:rsid w:val="00856573"/>
    <w:rsid w:val="00856771"/>
    <w:rsid w:val="00856ECE"/>
    <w:rsid w:val="008609AA"/>
    <w:rsid w:val="0086117C"/>
    <w:rsid w:val="00861924"/>
    <w:rsid w:val="00861A96"/>
    <w:rsid w:val="008636D9"/>
    <w:rsid w:val="008648EA"/>
    <w:rsid w:val="00864964"/>
    <w:rsid w:val="00865FC4"/>
    <w:rsid w:val="0086702D"/>
    <w:rsid w:val="008672E5"/>
    <w:rsid w:val="00867596"/>
    <w:rsid w:val="00867CC7"/>
    <w:rsid w:val="00867E16"/>
    <w:rsid w:val="00870B09"/>
    <w:rsid w:val="00871299"/>
    <w:rsid w:val="00872104"/>
    <w:rsid w:val="00873C73"/>
    <w:rsid w:val="008746FF"/>
    <w:rsid w:val="008755A0"/>
    <w:rsid w:val="0087564F"/>
    <w:rsid w:val="008756ED"/>
    <w:rsid w:val="0088127B"/>
    <w:rsid w:val="008814C9"/>
    <w:rsid w:val="00881A2B"/>
    <w:rsid w:val="0088237E"/>
    <w:rsid w:val="00884C1F"/>
    <w:rsid w:val="008862F9"/>
    <w:rsid w:val="0088640F"/>
    <w:rsid w:val="00886BA6"/>
    <w:rsid w:val="00887EEF"/>
    <w:rsid w:val="00890A0D"/>
    <w:rsid w:val="0089249B"/>
    <w:rsid w:val="00892D42"/>
    <w:rsid w:val="0089315E"/>
    <w:rsid w:val="00893AF4"/>
    <w:rsid w:val="008945B8"/>
    <w:rsid w:val="00894859"/>
    <w:rsid w:val="00894C3E"/>
    <w:rsid w:val="00894C8D"/>
    <w:rsid w:val="00895707"/>
    <w:rsid w:val="00895FBC"/>
    <w:rsid w:val="0089648D"/>
    <w:rsid w:val="0089676A"/>
    <w:rsid w:val="00896789"/>
    <w:rsid w:val="008969D6"/>
    <w:rsid w:val="00896CE6"/>
    <w:rsid w:val="00896EAE"/>
    <w:rsid w:val="00897946"/>
    <w:rsid w:val="008979A6"/>
    <w:rsid w:val="008A0437"/>
    <w:rsid w:val="008A2C9A"/>
    <w:rsid w:val="008A2F97"/>
    <w:rsid w:val="008A3A14"/>
    <w:rsid w:val="008A3F21"/>
    <w:rsid w:val="008A421F"/>
    <w:rsid w:val="008A46B4"/>
    <w:rsid w:val="008A4A55"/>
    <w:rsid w:val="008A677F"/>
    <w:rsid w:val="008A6B8D"/>
    <w:rsid w:val="008A7535"/>
    <w:rsid w:val="008A7580"/>
    <w:rsid w:val="008B0313"/>
    <w:rsid w:val="008B2A00"/>
    <w:rsid w:val="008B5637"/>
    <w:rsid w:val="008B57D3"/>
    <w:rsid w:val="008B622E"/>
    <w:rsid w:val="008B7B1C"/>
    <w:rsid w:val="008B7C84"/>
    <w:rsid w:val="008C00F5"/>
    <w:rsid w:val="008C10E4"/>
    <w:rsid w:val="008C2D04"/>
    <w:rsid w:val="008C345A"/>
    <w:rsid w:val="008C361F"/>
    <w:rsid w:val="008C38FC"/>
    <w:rsid w:val="008C39A3"/>
    <w:rsid w:val="008C3EF4"/>
    <w:rsid w:val="008C404D"/>
    <w:rsid w:val="008C4520"/>
    <w:rsid w:val="008C4DCA"/>
    <w:rsid w:val="008C51B2"/>
    <w:rsid w:val="008C5640"/>
    <w:rsid w:val="008C628A"/>
    <w:rsid w:val="008C660C"/>
    <w:rsid w:val="008C6A3E"/>
    <w:rsid w:val="008D0D5C"/>
    <w:rsid w:val="008D20D8"/>
    <w:rsid w:val="008D21C3"/>
    <w:rsid w:val="008D26CD"/>
    <w:rsid w:val="008D27B5"/>
    <w:rsid w:val="008D2BC8"/>
    <w:rsid w:val="008D30C5"/>
    <w:rsid w:val="008D3A7E"/>
    <w:rsid w:val="008D41A9"/>
    <w:rsid w:val="008D459E"/>
    <w:rsid w:val="008D5287"/>
    <w:rsid w:val="008D5C88"/>
    <w:rsid w:val="008D610D"/>
    <w:rsid w:val="008D69EA"/>
    <w:rsid w:val="008D6A59"/>
    <w:rsid w:val="008D6C51"/>
    <w:rsid w:val="008D762B"/>
    <w:rsid w:val="008E340B"/>
    <w:rsid w:val="008E3B8A"/>
    <w:rsid w:val="008E3F90"/>
    <w:rsid w:val="008E4AB7"/>
    <w:rsid w:val="008E5270"/>
    <w:rsid w:val="008E603C"/>
    <w:rsid w:val="008E66E0"/>
    <w:rsid w:val="008E721D"/>
    <w:rsid w:val="008E7AC1"/>
    <w:rsid w:val="008F07B5"/>
    <w:rsid w:val="008F10DF"/>
    <w:rsid w:val="008F2E93"/>
    <w:rsid w:val="008F3D2B"/>
    <w:rsid w:val="008F44C3"/>
    <w:rsid w:val="008F4C0A"/>
    <w:rsid w:val="008F5280"/>
    <w:rsid w:val="008F534B"/>
    <w:rsid w:val="008F5C89"/>
    <w:rsid w:val="008F7B83"/>
    <w:rsid w:val="00901A99"/>
    <w:rsid w:val="009075A6"/>
    <w:rsid w:val="00911823"/>
    <w:rsid w:val="00911BC3"/>
    <w:rsid w:val="00912320"/>
    <w:rsid w:val="00912324"/>
    <w:rsid w:val="0091258D"/>
    <w:rsid w:val="00913190"/>
    <w:rsid w:val="00913758"/>
    <w:rsid w:val="00913BE7"/>
    <w:rsid w:val="00913DD8"/>
    <w:rsid w:val="00914520"/>
    <w:rsid w:val="00915CD7"/>
    <w:rsid w:val="00915CDB"/>
    <w:rsid w:val="00915F61"/>
    <w:rsid w:val="009162BE"/>
    <w:rsid w:val="00916BCE"/>
    <w:rsid w:val="00917332"/>
    <w:rsid w:val="00921C8D"/>
    <w:rsid w:val="00922459"/>
    <w:rsid w:val="009239FA"/>
    <w:rsid w:val="00924936"/>
    <w:rsid w:val="00925208"/>
    <w:rsid w:val="009272D1"/>
    <w:rsid w:val="009273B6"/>
    <w:rsid w:val="00931EC9"/>
    <w:rsid w:val="00932702"/>
    <w:rsid w:val="00932945"/>
    <w:rsid w:val="009331FA"/>
    <w:rsid w:val="00933ED3"/>
    <w:rsid w:val="0093422B"/>
    <w:rsid w:val="009343B0"/>
    <w:rsid w:val="00934D93"/>
    <w:rsid w:val="00937F32"/>
    <w:rsid w:val="00940317"/>
    <w:rsid w:val="00940477"/>
    <w:rsid w:val="009418D5"/>
    <w:rsid w:val="0094192A"/>
    <w:rsid w:val="009419CE"/>
    <w:rsid w:val="00942CCE"/>
    <w:rsid w:val="00944B89"/>
    <w:rsid w:val="00945176"/>
    <w:rsid w:val="009459AC"/>
    <w:rsid w:val="0094774C"/>
    <w:rsid w:val="00947FE5"/>
    <w:rsid w:val="009509D4"/>
    <w:rsid w:val="00951290"/>
    <w:rsid w:val="0095326C"/>
    <w:rsid w:val="0095332D"/>
    <w:rsid w:val="009536BF"/>
    <w:rsid w:val="00957CE8"/>
    <w:rsid w:val="00960107"/>
    <w:rsid w:val="00961034"/>
    <w:rsid w:val="00962109"/>
    <w:rsid w:val="00962713"/>
    <w:rsid w:val="00964B1A"/>
    <w:rsid w:val="00964E46"/>
    <w:rsid w:val="0096552D"/>
    <w:rsid w:val="00966B51"/>
    <w:rsid w:val="009704B7"/>
    <w:rsid w:val="009704FA"/>
    <w:rsid w:val="00970C89"/>
    <w:rsid w:val="00970F11"/>
    <w:rsid w:val="009722FD"/>
    <w:rsid w:val="0097365F"/>
    <w:rsid w:val="00973B10"/>
    <w:rsid w:val="00974B20"/>
    <w:rsid w:val="00974C73"/>
    <w:rsid w:val="009754A1"/>
    <w:rsid w:val="00977ED0"/>
    <w:rsid w:val="00980443"/>
    <w:rsid w:val="00981988"/>
    <w:rsid w:val="0098217E"/>
    <w:rsid w:val="009843B4"/>
    <w:rsid w:val="00987E0D"/>
    <w:rsid w:val="00990005"/>
    <w:rsid w:val="00990CA9"/>
    <w:rsid w:val="00991739"/>
    <w:rsid w:val="0099236C"/>
    <w:rsid w:val="00992F1A"/>
    <w:rsid w:val="009931C4"/>
    <w:rsid w:val="009938CF"/>
    <w:rsid w:val="00993B3D"/>
    <w:rsid w:val="00994EF2"/>
    <w:rsid w:val="009952BE"/>
    <w:rsid w:val="0099616F"/>
    <w:rsid w:val="00997C2B"/>
    <w:rsid w:val="00997D29"/>
    <w:rsid w:val="009A0087"/>
    <w:rsid w:val="009A083F"/>
    <w:rsid w:val="009A1703"/>
    <w:rsid w:val="009A18FA"/>
    <w:rsid w:val="009A25F7"/>
    <w:rsid w:val="009A298C"/>
    <w:rsid w:val="009A3314"/>
    <w:rsid w:val="009A7633"/>
    <w:rsid w:val="009B1314"/>
    <w:rsid w:val="009B1C43"/>
    <w:rsid w:val="009B2A04"/>
    <w:rsid w:val="009B2FBA"/>
    <w:rsid w:val="009B30EA"/>
    <w:rsid w:val="009B34F5"/>
    <w:rsid w:val="009B4C17"/>
    <w:rsid w:val="009B4ECE"/>
    <w:rsid w:val="009B789C"/>
    <w:rsid w:val="009C008A"/>
    <w:rsid w:val="009C0C14"/>
    <w:rsid w:val="009C18F6"/>
    <w:rsid w:val="009C5B84"/>
    <w:rsid w:val="009C5D0E"/>
    <w:rsid w:val="009C5D96"/>
    <w:rsid w:val="009D1537"/>
    <w:rsid w:val="009D1E16"/>
    <w:rsid w:val="009D1FCA"/>
    <w:rsid w:val="009D2715"/>
    <w:rsid w:val="009D2B56"/>
    <w:rsid w:val="009D3671"/>
    <w:rsid w:val="009D3F15"/>
    <w:rsid w:val="009D453D"/>
    <w:rsid w:val="009D4C0F"/>
    <w:rsid w:val="009D5AF3"/>
    <w:rsid w:val="009D5B0C"/>
    <w:rsid w:val="009D71B3"/>
    <w:rsid w:val="009D7B71"/>
    <w:rsid w:val="009E07F0"/>
    <w:rsid w:val="009E16E7"/>
    <w:rsid w:val="009E2322"/>
    <w:rsid w:val="009E25AD"/>
    <w:rsid w:val="009E33BD"/>
    <w:rsid w:val="009E34C7"/>
    <w:rsid w:val="009E37A1"/>
    <w:rsid w:val="009E5018"/>
    <w:rsid w:val="009E5681"/>
    <w:rsid w:val="009E6012"/>
    <w:rsid w:val="009E643C"/>
    <w:rsid w:val="009E6D0D"/>
    <w:rsid w:val="009E7A62"/>
    <w:rsid w:val="009E7C99"/>
    <w:rsid w:val="009E7DAD"/>
    <w:rsid w:val="009F289A"/>
    <w:rsid w:val="009F2969"/>
    <w:rsid w:val="009F34BB"/>
    <w:rsid w:val="009F4591"/>
    <w:rsid w:val="009F4ACA"/>
    <w:rsid w:val="009F4E2C"/>
    <w:rsid w:val="009F5B75"/>
    <w:rsid w:val="009F6934"/>
    <w:rsid w:val="00A0029F"/>
    <w:rsid w:val="00A01464"/>
    <w:rsid w:val="00A03B7B"/>
    <w:rsid w:val="00A060D8"/>
    <w:rsid w:val="00A069C0"/>
    <w:rsid w:val="00A06E72"/>
    <w:rsid w:val="00A07A44"/>
    <w:rsid w:val="00A07B79"/>
    <w:rsid w:val="00A1030E"/>
    <w:rsid w:val="00A10398"/>
    <w:rsid w:val="00A10B5D"/>
    <w:rsid w:val="00A11ECD"/>
    <w:rsid w:val="00A13383"/>
    <w:rsid w:val="00A15FCE"/>
    <w:rsid w:val="00A16271"/>
    <w:rsid w:val="00A162FD"/>
    <w:rsid w:val="00A16490"/>
    <w:rsid w:val="00A16587"/>
    <w:rsid w:val="00A16714"/>
    <w:rsid w:val="00A16879"/>
    <w:rsid w:val="00A169C5"/>
    <w:rsid w:val="00A201DA"/>
    <w:rsid w:val="00A212F6"/>
    <w:rsid w:val="00A21C3A"/>
    <w:rsid w:val="00A226D1"/>
    <w:rsid w:val="00A23A4C"/>
    <w:rsid w:val="00A23D6D"/>
    <w:rsid w:val="00A263F9"/>
    <w:rsid w:val="00A27254"/>
    <w:rsid w:val="00A3043E"/>
    <w:rsid w:val="00A30820"/>
    <w:rsid w:val="00A30881"/>
    <w:rsid w:val="00A319AA"/>
    <w:rsid w:val="00A32295"/>
    <w:rsid w:val="00A32957"/>
    <w:rsid w:val="00A3355A"/>
    <w:rsid w:val="00A34F76"/>
    <w:rsid w:val="00A35358"/>
    <w:rsid w:val="00A35E0C"/>
    <w:rsid w:val="00A36C66"/>
    <w:rsid w:val="00A40EF0"/>
    <w:rsid w:val="00A41193"/>
    <w:rsid w:val="00A459B2"/>
    <w:rsid w:val="00A503CF"/>
    <w:rsid w:val="00A504F1"/>
    <w:rsid w:val="00A52F69"/>
    <w:rsid w:val="00A551EA"/>
    <w:rsid w:val="00A5592D"/>
    <w:rsid w:val="00A55DD4"/>
    <w:rsid w:val="00A602AA"/>
    <w:rsid w:val="00A629C9"/>
    <w:rsid w:val="00A64C65"/>
    <w:rsid w:val="00A6502E"/>
    <w:rsid w:val="00A65AA2"/>
    <w:rsid w:val="00A664BE"/>
    <w:rsid w:val="00A67B0F"/>
    <w:rsid w:val="00A705B9"/>
    <w:rsid w:val="00A72129"/>
    <w:rsid w:val="00A724B0"/>
    <w:rsid w:val="00A73597"/>
    <w:rsid w:val="00A747B3"/>
    <w:rsid w:val="00A74C1C"/>
    <w:rsid w:val="00A74E5C"/>
    <w:rsid w:val="00A7516E"/>
    <w:rsid w:val="00A75E6F"/>
    <w:rsid w:val="00A76A5B"/>
    <w:rsid w:val="00A76B3D"/>
    <w:rsid w:val="00A76FF4"/>
    <w:rsid w:val="00A77CD1"/>
    <w:rsid w:val="00A804B0"/>
    <w:rsid w:val="00A81622"/>
    <w:rsid w:val="00A8202C"/>
    <w:rsid w:val="00A825D5"/>
    <w:rsid w:val="00A827BF"/>
    <w:rsid w:val="00A83A67"/>
    <w:rsid w:val="00A83CEE"/>
    <w:rsid w:val="00A85C12"/>
    <w:rsid w:val="00A86437"/>
    <w:rsid w:val="00A87AE1"/>
    <w:rsid w:val="00A915FF"/>
    <w:rsid w:val="00A91965"/>
    <w:rsid w:val="00A92579"/>
    <w:rsid w:val="00A92A86"/>
    <w:rsid w:val="00A94EB3"/>
    <w:rsid w:val="00A955DF"/>
    <w:rsid w:val="00A973DE"/>
    <w:rsid w:val="00A97E47"/>
    <w:rsid w:val="00AA0AD1"/>
    <w:rsid w:val="00AA0DD7"/>
    <w:rsid w:val="00AA4235"/>
    <w:rsid w:val="00AA5BBE"/>
    <w:rsid w:val="00AA72B8"/>
    <w:rsid w:val="00AA7B16"/>
    <w:rsid w:val="00AB33A2"/>
    <w:rsid w:val="00AB3863"/>
    <w:rsid w:val="00AB46B9"/>
    <w:rsid w:val="00AB4AF4"/>
    <w:rsid w:val="00AB56F8"/>
    <w:rsid w:val="00AB5754"/>
    <w:rsid w:val="00AB5EA7"/>
    <w:rsid w:val="00AB6B65"/>
    <w:rsid w:val="00AC024E"/>
    <w:rsid w:val="00AC0426"/>
    <w:rsid w:val="00AC4B4A"/>
    <w:rsid w:val="00AC4BFC"/>
    <w:rsid w:val="00AC4F61"/>
    <w:rsid w:val="00AC648B"/>
    <w:rsid w:val="00AD0B9A"/>
    <w:rsid w:val="00AD0F93"/>
    <w:rsid w:val="00AD1658"/>
    <w:rsid w:val="00AD2805"/>
    <w:rsid w:val="00AD3067"/>
    <w:rsid w:val="00AD3DA5"/>
    <w:rsid w:val="00AD414E"/>
    <w:rsid w:val="00AD4182"/>
    <w:rsid w:val="00AD4A34"/>
    <w:rsid w:val="00AD5988"/>
    <w:rsid w:val="00AD64C2"/>
    <w:rsid w:val="00AD67DE"/>
    <w:rsid w:val="00AD6B5C"/>
    <w:rsid w:val="00AD7613"/>
    <w:rsid w:val="00AD7B5F"/>
    <w:rsid w:val="00AE06C2"/>
    <w:rsid w:val="00AE0AB7"/>
    <w:rsid w:val="00AE2E6C"/>
    <w:rsid w:val="00AE3450"/>
    <w:rsid w:val="00AE48BD"/>
    <w:rsid w:val="00AE4D79"/>
    <w:rsid w:val="00AE5361"/>
    <w:rsid w:val="00AE5760"/>
    <w:rsid w:val="00AE5A7F"/>
    <w:rsid w:val="00AE6637"/>
    <w:rsid w:val="00AE6A7E"/>
    <w:rsid w:val="00AE6F41"/>
    <w:rsid w:val="00AE702B"/>
    <w:rsid w:val="00AE75FD"/>
    <w:rsid w:val="00AF11BA"/>
    <w:rsid w:val="00AF15EA"/>
    <w:rsid w:val="00AF48E4"/>
    <w:rsid w:val="00AF4A8F"/>
    <w:rsid w:val="00AF5B54"/>
    <w:rsid w:val="00AF6255"/>
    <w:rsid w:val="00AF67E5"/>
    <w:rsid w:val="00AF680A"/>
    <w:rsid w:val="00AF6ED2"/>
    <w:rsid w:val="00AF7196"/>
    <w:rsid w:val="00AF7388"/>
    <w:rsid w:val="00B0326F"/>
    <w:rsid w:val="00B03794"/>
    <w:rsid w:val="00B0606D"/>
    <w:rsid w:val="00B06ACD"/>
    <w:rsid w:val="00B072DE"/>
    <w:rsid w:val="00B111BC"/>
    <w:rsid w:val="00B11305"/>
    <w:rsid w:val="00B14708"/>
    <w:rsid w:val="00B1506F"/>
    <w:rsid w:val="00B152D7"/>
    <w:rsid w:val="00B17A62"/>
    <w:rsid w:val="00B21998"/>
    <w:rsid w:val="00B22749"/>
    <w:rsid w:val="00B240A7"/>
    <w:rsid w:val="00B24297"/>
    <w:rsid w:val="00B24A2C"/>
    <w:rsid w:val="00B27AB0"/>
    <w:rsid w:val="00B27F17"/>
    <w:rsid w:val="00B30D90"/>
    <w:rsid w:val="00B31027"/>
    <w:rsid w:val="00B32CDD"/>
    <w:rsid w:val="00B32E38"/>
    <w:rsid w:val="00B34942"/>
    <w:rsid w:val="00B37731"/>
    <w:rsid w:val="00B37840"/>
    <w:rsid w:val="00B401EE"/>
    <w:rsid w:val="00B40E05"/>
    <w:rsid w:val="00B41526"/>
    <w:rsid w:val="00B41B6D"/>
    <w:rsid w:val="00B423E0"/>
    <w:rsid w:val="00B42C10"/>
    <w:rsid w:val="00B430D1"/>
    <w:rsid w:val="00B4316D"/>
    <w:rsid w:val="00B44005"/>
    <w:rsid w:val="00B445F3"/>
    <w:rsid w:val="00B44CD9"/>
    <w:rsid w:val="00B45FCD"/>
    <w:rsid w:val="00B46AC5"/>
    <w:rsid w:val="00B51633"/>
    <w:rsid w:val="00B5473B"/>
    <w:rsid w:val="00B54DDA"/>
    <w:rsid w:val="00B5558A"/>
    <w:rsid w:val="00B55AA0"/>
    <w:rsid w:val="00B56AE5"/>
    <w:rsid w:val="00B5763B"/>
    <w:rsid w:val="00B60BA2"/>
    <w:rsid w:val="00B62413"/>
    <w:rsid w:val="00B6283C"/>
    <w:rsid w:val="00B62A49"/>
    <w:rsid w:val="00B62B88"/>
    <w:rsid w:val="00B62CC9"/>
    <w:rsid w:val="00B63F0E"/>
    <w:rsid w:val="00B6435A"/>
    <w:rsid w:val="00B655E7"/>
    <w:rsid w:val="00B65857"/>
    <w:rsid w:val="00B66009"/>
    <w:rsid w:val="00B66D6F"/>
    <w:rsid w:val="00B67093"/>
    <w:rsid w:val="00B674D5"/>
    <w:rsid w:val="00B7036B"/>
    <w:rsid w:val="00B7174F"/>
    <w:rsid w:val="00B73133"/>
    <w:rsid w:val="00B759BC"/>
    <w:rsid w:val="00B80A5D"/>
    <w:rsid w:val="00B8589C"/>
    <w:rsid w:val="00B85C85"/>
    <w:rsid w:val="00B85D75"/>
    <w:rsid w:val="00B860C0"/>
    <w:rsid w:val="00B870F0"/>
    <w:rsid w:val="00B90309"/>
    <w:rsid w:val="00B90416"/>
    <w:rsid w:val="00B905D5"/>
    <w:rsid w:val="00B90993"/>
    <w:rsid w:val="00B90D53"/>
    <w:rsid w:val="00B922B9"/>
    <w:rsid w:val="00B932C6"/>
    <w:rsid w:val="00B93E14"/>
    <w:rsid w:val="00B9530F"/>
    <w:rsid w:val="00B95963"/>
    <w:rsid w:val="00B96276"/>
    <w:rsid w:val="00B97B79"/>
    <w:rsid w:val="00B97FE9"/>
    <w:rsid w:val="00BA029E"/>
    <w:rsid w:val="00BA0F93"/>
    <w:rsid w:val="00BA1F6E"/>
    <w:rsid w:val="00BA31E4"/>
    <w:rsid w:val="00BA4EF9"/>
    <w:rsid w:val="00BA71E5"/>
    <w:rsid w:val="00BB04AC"/>
    <w:rsid w:val="00BB0DEB"/>
    <w:rsid w:val="00BB23E2"/>
    <w:rsid w:val="00BB3E16"/>
    <w:rsid w:val="00BB40BA"/>
    <w:rsid w:val="00BB45FA"/>
    <w:rsid w:val="00BB775B"/>
    <w:rsid w:val="00BC38C7"/>
    <w:rsid w:val="00BC4509"/>
    <w:rsid w:val="00BC50B9"/>
    <w:rsid w:val="00BC50FB"/>
    <w:rsid w:val="00BC7681"/>
    <w:rsid w:val="00BC7A29"/>
    <w:rsid w:val="00BC7E91"/>
    <w:rsid w:val="00BD0E72"/>
    <w:rsid w:val="00BD126A"/>
    <w:rsid w:val="00BD289D"/>
    <w:rsid w:val="00BD3A69"/>
    <w:rsid w:val="00BD41E9"/>
    <w:rsid w:val="00BD5A72"/>
    <w:rsid w:val="00BD7972"/>
    <w:rsid w:val="00BD7DD9"/>
    <w:rsid w:val="00BE0030"/>
    <w:rsid w:val="00BE0D3F"/>
    <w:rsid w:val="00BE0F08"/>
    <w:rsid w:val="00BE12ED"/>
    <w:rsid w:val="00BE1D46"/>
    <w:rsid w:val="00BE1ED3"/>
    <w:rsid w:val="00BE22A8"/>
    <w:rsid w:val="00BE34DB"/>
    <w:rsid w:val="00BE3AEE"/>
    <w:rsid w:val="00BE4443"/>
    <w:rsid w:val="00BE459D"/>
    <w:rsid w:val="00BE486E"/>
    <w:rsid w:val="00BE4F9A"/>
    <w:rsid w:val="00BE6E50"/>
    <w:rsid w:val="00BE7560"/>
    <w:rsid w:val="00BF2B16"/>
    <w:rsid w:val="00BF4821"/>
    <w:rsid w:val="00BF54B8"/>
    <w:rsid w:val="00BF5F13"/>
    <w:rsid w:val="00BF6C87"/>
    <w:rsid w:val="00BF7471"/>
    <w:rsid w:val="00BF780B"/>
    <w:rsid w:val="00C00111"/>
    <w:rsid w:val="00C02CBD"/>
    <w:rsid w:val="00C02CD1"/>
    <w:rsid w:val="00C03E69"/>
    <w:rsid w:val="00C04124"/>
    <w:rsid w:val="00C04D3E"/>
    <w:rsid w:val="00C060E9"/>
    <w:rsid w:val="00C07A9D"/>
    <w:rsid w:val="00C07AD8"/>
    <w:rsid w:val="00C12516"/>
    <w:rsid w:val="00C128E8"/>
    <w:rsid w:val="00C12DB5"/>
    <w:rsid w:val="00C14966"/>
    <w:rsid w:val="00C15B34"/>
    <w:rsid w:val="00C15F3D"/>
    <w:rsid w:val="00C17F3A"/>
    <w:rsid w:val="00C204FE"/>
    <w:rsid w:val="00C20FB7"/>
    <w:rsid w:val="00C21E0D"/>
    <w:rsid w:val="00C22249"/>
    <w:rsid w:val="00C232E3"/>
    <w:rsid w:val="00C234C0"/>
    <w:rsid w:val="00C237ED"/>
    <w:rsid w:val="00C241E0"/>
    <w:rsid w:val="00C254C9"/>
    <w:rsid w:val="00C25BC3"/>
    <w:rsid w:val="00C275BA"/>
    <w:rsid w:val="00C27A96"/>
    <w:rsid w:val="00C27DB8"/>
    <w:rsid w:val="00C31D7B"/>
    <w:rsid w:val="00C31E77"/>
    <w:rsid w:val="00C3224A"/>
    <w:rsid w:val="00C3487C"/>
    <w:rsid w:val="00C34C34"/>
    <w:rsid w:val="00C35431"/>
    <w:rsid w:val="00C35F79"/>
    <w:rsid w:val="00C40EEF"/>
    <w:rsid w:val="00C41142"/>
    <w:rsid w:val="00C42689"/>
    <w:rsid w:val="00C4348C"/>
    <w:rsid w:val="00C4438F"/>
    <w:rsid w:val="00C4454D"/>
    <w:rsid w:val="00C455E1"/>
    <w:rsid w:val="00C4561A"/>
    <w:rsid w:val="00C45F84"/>
    <w:rsid w:val="00C46256"/>
    <w:rsid w:val="00C4729A"/>
    <w:rsid w:val="00C52172"/>
    <w:rsid w:val="00C52C9B"/>
    <w:rsid w:val="00C535A6"/>
    <w:rsid w:val="00C56550"/>
    <w:rsid w:val="00C57AB3"/>
    <w:rsid w:val="00C607BF"/>
    <w:rsid w:val="00C60DF9"/>
    <w:rsid w:val="00C6138F"/>
    <w:rsid w:val="00C61AA3"/>
    <w:rsid w:val="00C61B3D"/>
    <w:rsid w:val="00C635EC"/>
    <w:rsid w:val="00C643D3"/>
    <w:rsid w:val="00C64895"/>
    <w:rsid w:val="00C65C75"/>
    <w:rsid w:val="00C66E7B"/>
    <w:rsid w:val="00C70642"/>
    <w:rsid w:val="00C71A27"/>
    <w:rsid w:val="00C726B6"/>
    <w:rsid w:val="00C735C1"/>
    <w:rsid w:val="00C73C40"/>
    <w:rsid w:val="00C740AC"/>
    <w:rsid w:val="00C74951"/>
    <w:rsid w:val="00C755F1"/>
    <w:rsid w:val="00C76DFA"/>
    <w:rsid w:val="00C80733"/>
    <w:rsid w:val="00C820A7"/>
    <w:rsid w:val="00C830A2"/>
    <w:rsid w:val="00C835A1"/>
    <w:rsid w:val="00C8637B"/>
    <w:rsid w:val="00C866DB"/>
    <w:rsid w:val="00C9014C"/>
    <w:rsid w:val="00C902D6"/>
    <w:rsid w:val="00C90E74"/>
    <w:rsid w:val="00C92E4F"/>
    <w:rsid w:val="00C97C5D"/>
    <w:rsid w:val="00CA106F"/>
    <w:rsid w:val="00CA1E22"/>
    <w:rsid w:val="00CA2108"/>
    <w:rsid w:val="00CA39DA"/>
    <w:rsid w:val="00CA52DD"/>
    <w:rsid w:val="00CA6049"/>
    <w:rsid w:val="00CA641A"/>
    <w:rsid w:val="00CA6AB0"/>
    <w:rsid w:val="00CA6C1D"/>
    <w:rsid w:val="00CA7BEC"/>
    <w:rsid w:val="00CB38F0"/>
    <w:rsid w:val="00CB459A"/>
    <w:rsid w:val="00CB4B8B"/>
    <w:rsid w:val="00CB4BD8"/>
    <w:rsid w:val="00CB4EB4"/>
    <w:rsid w:val="00CB6E11"/>
    <w:rsid w:val="00CB7B16"/>
    <w:rsid w:val="00CC1A84"/>
    <w:rsid w:val="00CC1BE6"/>
    <w:rsid w:val="00CC350B"/>
    <w:rsid w:val="00CC47BA"/>
    <w:rsid w:val="00CC5159"/>
    <w:rsid w:val="00CC5CED"/>
    <w:rsid w:val="00CC641A"/>
    <w:rsid w:val="00CD11E5"/>
    <w:rsid w:val="00CD2FF7"/>
    <w:rsid w:val="00CD3D26"/>
    <w:rsid w:val="00CD4BBA"/>
    <w:rsid w:val="00CD67D4"/>
    <w:rsid w:val="00CD746B"/>
    <w:rsid w:val="00CD7C8A"/>
    <w:rsid w:val="00CE1229"/>
    <w:rsid w:val="00CE2D26"/>
    <w:rsid w:val="00CE2E0F"/>
    <w:rsid w:val="00CE3613"/>
    <w:rsid w:val="00CE4472"/>
    <w:rsid w:val="00CE573E"/>
    <w:rsid w:val="00CE5B94"/>
    <w:rsid w:val="00CE5E67"/>
    <w:rsid w:val="00CE7943"/>
    <w:rsid w:val="00CF020E"/>
    <w:rsid w:val="00CF0E2C"/>
    <w:rsid w:val="00CF212A"/>
    <w:rsid w:val="00CF323C"/>
    <w:rsid w:val="00CF414B"/>
    <w:rsid w:val="00CF46F4"/>
    <w:rsid w:val="00CF5066"/>
    <w:rsid w:val="00CF551D"/>
    <w:rsid w:val="00CF63E2"/>
    <w:rsid w:val="00CF6AAD"/>
    <w:rsid w:val="00CF6BC8"/>
    <w:rsid w:val="00CF7EC6"/>
    <w:rsid w:val="00CF7FFC"/>
    <w:rsid w:val="00D008CB"/>
    <w:rsid w:val="00D018F8"/>
    <w:rsid w:val="00D0266C"/>
    <w:rsid w:val="00D03DB9"/>
    <w:rsid w:val="00D0554E"/>
    <w:rsid w:val="00D06D24"/>
    <w:rsid w:val="00D12081"/>
    <w:rsid w:val="00D1260F"/>
    <w:rsid w:val="00D1462D"/>
    <w:rsid w:val="00D157E0"/>
    <w:rsid w:val="00D161BB"/>
    <w:rsid w:val="00D16B2E"/>
    <w:rsid w:val="00D202C9"/>
    <w:rsid w:val="00D21B22"/>
    <w:rsid w:val="00D22C3A"/>
    <w:rsid w:val="00D231B5"/>
    <w:rsid w:val="00D2320B"/>
    <w:rsid w:val="00D236FA"/>
    <w:rsid w:val="00D23C21"/>
    <w:rsid w:val="00D258A6"/>
    <w:rsid w:val="00D25C67"/>
    <w:rsid w:val="00D26ACD"/>
    <w:rsid w:val="00D26AE0"/>
    <w:rsid w:val="00D278D7"/>
    <w:rsid w:val="00D31E6F"/>
    <w:rsid w:val="00D33168"/>
    <w:rsid w:val="00D33693"/>
    <w:rsid w:val="00D34567"/>
    <w:rsid w:val="00D34B8E"/>
    <w:rsid w:val="00D34CE3"/>
    <w:rsid w:val="00D34E27"/>
    <w:rsid w:val="00D34EFE"/>
    <w:rsid w:val="00D35F2D"/>
    <w:rsid w:val="00D365A8"/>
    <w:rsid w:val="00D3670C"/>
    <w:rsid w:val="00D3775D"/>
    <w:rsid w:val="00D42200"/>
    <w:rsid w:val="00D447ED"/>
    <w:rsid w:val="00D44A65"/>
    <w:rsid w:val="00D4728B"/>
    <w:rsid w:val="00D5068C"/>
    <w:rsid w:val="00D50811"/>
    <w:rsid w:val="00D52A35"/>
    <w:rsid w:val="00D52AC6"/>
    <w:rsid w:val="00D54A32"/>
    <w:rsid w:val="00D557E0"/>
    <w:rsid w:val="00D55A09"/>
    <w:rsid w:val="00D56DEE"/>
    <w:rsid w:val="00D611DF"/>
    <w:rsid w:val="00D61D06"/>
    <w:rsid w:val="00D6244D"/>
    <w:rsid w:val="00D6310C"/>
    <w:rsid w:val="00D6317E"/>
    <w:rsid w:val="00D635D7"/>
    <w:rsid w:val="00D6383F"/>
    <w:rsid w:val="00D63CF7"/>
    <w:rsid w:val="00D64C25"/>
    <w:rsid w:val="00D67677"/>
    <w:rsid w:val="00D71BA0"/>
    <w:rsid w:val="00D71F03"/>
    <w:rsid w:val="00D7237A"/>
    <w:rsid w:val="00D725FA"/>
    <w:rsid w:val="00D72B9E"/>
    <w:rsid w:val="00D7335F"/>
    <w:rsid w:val="00D74BE9"/>
    <w:rsid w:val="00D74CDA"/>
    <w:rsid w:val="00D74CE0"/>
    <w:rsid w:val="00D75F51"/>
    <w:rsid w:val="00D76D3C"/>
    <w:rsid w:val="00D81B2E"/>
    <w:rsid w:val="00D81E70"/>
    <w:rsid w:val="00D823D1"/>
    <w:rsid w:val="00D83F1E"/>
    <w:rsid w:val="00D84669"/>
    <w:rsid w:val="00D84D50"/>
    <w:rsid w:val="00D84DEB"/>
    <w:rsid w:val="00D85154"/>
    <w:rsid w:val="00D8580C"/>
    <w:rsid w:val="00D85D25"/>
    <w:rsid w:val="00D8637F"/>
    <w:rsid w:val="00D869E8"/>
    <w:rsid w:val="00D86F95"/>
    <w:rsid w:val="00D87130"/>
    <w:rsid w:val="00D90F4E"/>
    <w:rsid w:val="00D91779"/>
    <w:rsid w:val="00D919FF"/>
    <w:rsid w:val="00D93172"/>
    <w:rsid w:val="00D93277"/>
    <w:rsid w:val="00D934F9"/>
    <w:rsid w:val="00D937B1"/>
    <w:rsid w:val="00D9497F"/>
    <w:rsid w:val="00D94C79"/>
    <w:rsid w:val="00D95E4C"/>
    <w:rsid w:val="00D968A4"/>
    <w:rsid w:val="00D977E9"/>
    <w:rsid w:val="00DA0BE1"/>
    <w:rsid w:val="00DA0D89"/>
    <w:rsid w:val="00DA0EEC"/>
    <w:rsid w:val="00DA2D31"/>
    <w:rsid w:val="00DA52EA"/>
    <w:rsid w:val="00DA5BF6"/>
    <w:rsid w:val="00DA75D7"/>
    <w:rsid w:val="00DA7AC0"/>
    <w:rsid w:val="00DA7E37"/>
    <w:rsid w:val="00DB0AAC"/>
    <w:rsid w:val="00DB1A94"/>
    <w:rsid w:val="00DB319C"/>
    <w:rsid w:val="00DB3E45"/>
    <w:rsid w:val="00DB45BD"/>
    <w:rsid w:val="00DB5655"/>
    <w:rsid w:val="00DB638B"/>
    <w:rsid w:val="00DB6D1B"/>
    <w:rsid w:val="00DB7D11"/>
    <w:rsid w:val="00DC0DFD"/>
    <w:rsid w:val="00DC14C5"/>
    <w:rsid w:val="00DC63E8"/>
    <w:rsid w:val="00DC6533"/>
    <w:rsid w:val="00DC659D"/>
    <w:rsid w:val="00DC6B5E"/>
    <w:rsid w:val="00DC7AFD"/>
    <w:rsid w:val="00DD06F4"/>
    <w:rsid w:val="00DD376F"/>
    <w:rsid w:val="00DD3FD1"/>
    <w:rsid w:val="00DD47AF"/>
    <w:rsid w:val="00DD47E3"/>
    <w:rsid w:val="00DD66DB"/>
    <w:rsid w:val="00DD6DCE"/>
    <w:rsid w:val="00DD74E2"/>
    <w:rsid w:val="00DD7650"/>
    <w:rsid w:val="00DD7729"/>
    <w:rsid w:val="00DE0212"/>
    <w:rsid w:val="00DE130B"/>
    <w:rsid w:val="00DE1384"/>
    <w:rsid w:val="00DE2839"/>
    <w:rsid w:val="00DE2FC7"/>
    <w:rsid w:val="00DE4209"/>
    <w:rsid w:val="00DE58E4"/>
    <w:rsid w:val="00DE6819"/>
    <w:rsid w:val="00DE7142"/>
    <w:rsid w:val="00DF0E26"/>
    <w:rsid w:val="00DF1EAC"/>
    <w:rsid w:val="00DF33BD"/>
    <w:rsid w:val="00DF3AD0"/>
    <w:rsid w:val="00DF3B1D"/>
    <w:rsid w:val="00DF5815"/>
    <w:rsid w:val="00DF5F4E"/>
    <w:rsid w:val="00DF74F1"/>
    <w:rsid w:val="00E0062F"/>
    <w:rsid w:val="00E00847"/>
    <w:rsid w:val="00E009F0"/>
    <w:rsid w:val="00E0342C"/>
    <w:rsid w:val="00E03B9C"/>
    <w:rsid w:val="00E04124"/>
    <w:rsid w:val="00E041BB"/>
    <w:rsid w:val="00E0490E"/>
    <w:rsid w:val="00E06057"/>
    <w:rsid w:val="00E0671A"/>
    <w:rsid w:val="00E06AB9"/>
    <w:rsid w:val="00E078B5"/>
    <w:rsid w:val="00E07CA8"/>
    <w:rsid w:val="00E12030"/>
    <w:rsid w:val="00E13350"/>
    <w:rsid w:val="00E13913"/>
    <w:rsid w:val="00E13E60"/>
    <w:rsid w:val="00E141F6"/>
    <w:rsid w:val="00E1437A"/>
    <w:rsid w:val="00E14DE7"/>
    <w:rsid w:val="00E15219"/>
    <w:rsid w:val="00E15251"/>
    <w:rsid w:val="00E1678D"/>
    <w:rsid w:val="00E16A8E"/>
    <w:rsid w:val="00E16F26"/>
    <w:rsid w:val="00E207A2"/>
    <w:rsid w:val="00E21836"/>
    <w:rsid w:val="00E21BF3"/>
    <w:rsid w:val="00E2346D"/>
    <w:rsid w:val="00E23939"/>
    <w:rsid w:val="00E25213"/>
    <w:rsid w:val="00E259EA"/>
    <w:rsid w:val="00E27F7A"/>
    <w:rsid w:val="00E3134B"/>
    <w:rsid w:val="00E3228B"/>
    <w:rsid w:val="00E3270C"/>
    <w:rsid w:val="00E32D5C"/>
    <w:rsid w:val="00E336DB"/>
    <w:rsid w:val="00E355F1"/>
    <w:rsid w:val="00E35BFE"/>
    <w:rsid w:val="00E369DB"/>
    <w:rsid w:val="00E37BDA"/>
    <w:rsid w:val="00E404B0"/>
    <w:rsid w:val="00E407A4"/>
    <w:rsid w:val="00E42FC0"/>
    <w:rsid w:val="00E43596"/>
    <w:rsid w:val="00E462DF"/>
    <w:rsid w:val="00E46E8C"/>
    <w:rsid w:val="00E5040C"/>
    <w:rsid w:val="00E5349C"/>
    <w:rsid w:val="00E53911"/>
    <w:rsid w:val="00E53E17"/>
    <w:rsid w:val="00E55863"/>
    <w:rsid w:val="00E604DD"/>
    <w:rsid w:val="00E627E9"/>
    <w:rsid w:val="00E62A4C"/>
    <w:rsid w:val="00E63004"/>
    <w:rsid w:val="00E63BE8"/>
    <w:rsid w:val="00E65969"/>
    <w:rsid w:val="00E671DF"/>
    <w:rsid w:val="00E7048C"/>
    <w:rsid w:val="00E72E86"/>
    <w:rsid w:val="00E73E3F"/>
    <w:rsid w:val="00E752B9"/>
    <w:rsid w:val="00E759B3"/>
    <w:rsid w:val="00E75A53"/>
    <w:rsid w:val="00E75C50"/>
    <w:rsid w:val="00E76816"/>
    <w:rsid w:val="00E773FC"/>
    <w:rsid w:val="00E776A3"/>
    <w:rsid w:val="00E77E13"/>
    <w:rsid w:val="00E77EF3"/>
    <w:rsid w:val="00E80BC8"/>
    <w:rsid w:val="00E814B1"/>
    <w:rsid w:val="00E81541"/>
    <w:rsid w:val="00E81BC1"/>
    <w:rsid w:val="00E81E6B"/>
    <w:rsid w:val="00E83167"/>
    <w:rsid w:val="00E83992"/>
    <w:rsid w:val="00E918BA"/>
    <w:rsid w:val="00E921A1"/>
    <w:rsid w:val="00E921C2"/>
    <w:rsid w:val="00E92F5A"/>
    <w:rsid w:val="00E93C4D"/>
    <w:rsid w:val="00E942CB"/>
    <w:rsid w:val="00E943DA"/>
    <w:rsid w:val="00E947DC"/>
    <w:rsid w:val="00E94A40"/>
    <w:rsid w:val="00E94A49"/>
    <w:rsid w:val="00E95B0B"/>
    <w:rsid w:val="00E96305"/>
    <w:rsid w:val="00E964EC"/>
    <w:rsid w:val="00E9727E"/>
    <w:rsid w:val="00E9734E"/>
    <w:rsid w:val="00EA1B45"/>
    <w:rsid w:val="00EA1BA1"/>
    <w:rsid w:val="00EA1ED9"/>
    <w:rsid w:val="00EA2865"/>
    <w:rsid w:val="00EA32BB"/>
    <w:rsid w:val="00EA3448"/>
    <w:rsid w:val="00EA3767"/>
    <w:rsid w:val="00EA394E"/>
    <w:rsid w:val="00EA5C04"/>
    <w:rsid w:val="00EA70AB"/>
    <w:rsid w:val="00EB043C"/>
    <w:rsid w:val="00EB186C"/>
    <w:rsid w:val="00EB20E9"/>
    <w:rsid w:val="00EB2162"/>
    <w:rsid w:val="00EB4801"/>
    <w:rsid w:val="00EB4B06"/>
    <w:rsid w:val="00EB5856"/>
    <w:rsid w:val="00EB7BEE"/>
    <w:rsid w:val="00EB7D48"/>
    <w:rsid w:val="00EC1575"/>
    <w:rsid w:val="00EC319D"/>
    <w:rsid w:val="00EC390B"/>
    <w:rsid w:val="00EC4964"/>
    <w:rsid w:val="00EC4AD9"/>
    <w:rsid w:val="00EC544A"/>
    <w:rsid w:val="00EC5464"/>
    <w:rsid w:val="00EC5CA8"/>
    <w:rsid w:val="00EC5E3E"/>
    <w:rsid w:val="00EC6B50"/>
    <w:rsid w:val="00EC6EC8"/>
    <w:rsid w:val="00EC790D"/>
    <w:rsid w:val="00ED00B9"/>
    <w:rsid w:val="00ED0888"/>
    <w:rsid w:val="00ED0CF6"/>
    <w:rsid w:val="00ED0D1C"/>
    <w:rsid w:val="00ED1AB9"/>
    <w:rsid w:val="00ED1EF0"/>
    <w:rsid w:val="00ED2636"/>
    <w:rsid w:val="00ED3B7B"/>
    <w:rsid w:val="00ED3C0D"/>
    <w:rsid w:val="00ED48E4"/>
    <w:rsid w:val="00ED6A5D"/>
    <w:rsid w:val="00ED6BD5"/>
    <w:rsid w:val="00EE160B"/>
    <w:rsid w:val="00EE3455"/>
    <w:rsid w:val="00EE3516"/>
    <w:rsid w:val="00EE36D4"/>
    <w:rsid w:val="00EE4865"/>
    <w:rsid w:val="00EE50BE"/>
    <w:rsid w:val="00EE540A"/>
    <w:rsid w:val="00EE5436"/>
    <w:rsid w:val="00EE5547"/>
    <w:rsid w:val="00EE5699"/>
    <w:rsid w:val="00EE593C"/>
    <w:rsid w:val="00EE5BCE"/>
    <w:rsid w:val="00EE6415"/>
    <w:rsid w:val="00EE661C"/>
    <w:rsid w:val="00EE688A"/>
    <w:rsid w:val="00EE71B3"/>
    <w:rsid w:val="00EF0263"/>
    <w:rsid w:val="00EF04A6"/>
    <w:rsid w:val="00EF0EEE"/>
    <w:rsid w:val="00EF12D5"/>
    <w:rsid w:val="00EF141C"/>
    <w:rsid w:val="00EF2158"/>
    <w:rsid w:val="00EF2892"/>
    <w:rsid w:val="00EF5073"/>
    <w:rsid w:val="00EF5C45"/>
    <w:rsid w:val="00EF5ED5"/>
    <w:rsid w:val="00EF683B"/>
    <w:rsid w:val="00EF7B49"/>
    <w:rsid w:val="00F00197"/>
    <w:rsid w:val="00F00599"/>
    <w:rsid w:val="00F01437"/>
    <w:rsid w:val="00F02769"/>
    <w:rsid w:val="00F03A9F"/>
    <w:rsid w:val="00F04030"/>
    <w:rsid w:val="00F05440"/>
    <w:rsid w:val="00F06336"/>
    <w:rsid w:val="00F06922"/>
    <w:rsid w:val="00F10776"/>
    <w:rsid w:val="00F10818"/>
    <w:rsid w:val="00F10BB7"/>
    <w:rsid w:val="00F11EA6"/>
    <w:rsid w:val="00F15262"/>
    <w:rsid w:val="00F15CC5"/>
    <w:rsid w:val="00F15D9B"/>
    <w:rsid w:val="00F15F07"/>
    <w:rsid w:val="00F16849"/>
    <w:rsid w:val="00F17788"/>
    <w:rsid w:val="00F20392"/>
    <w:rsid w:val="00F2099E"/>
    <w:rsid w:val="00F211A3"/>
    <w:rsid w:val="00F21D64"/>
    <w:rsid w:val="00F234C8"/>
    <w:rsid w:val="00F240B1"/>
    <w:rsid w:val="00F24BB4"/>
    <w:rsid w:val="00F2625C"/>
    <w:rsid w:val="00F30F20"/>
    <w:rsid w:val="00F32727"/>
    <w:rsid w:val="00F32CDF"/>
    <w:rsid w:val="00F334E6"/>
    <w:rsid w:val="00F35792"/>
    <w:rsid w:val="00F370E2"/>
    <w:rsid w:val="00F37F47"/>
    <w:rsid w:val="00F40AA1"/>
    <w:rsid w:val="00F40E3D"/>
    <w:rsid w:val="00F41551"/>
    <w:rsid w:val="00F41A59"/>
    <w:rsid w:val="00F42D23"/>
    <w:rsid w:val="00F44407"/>
    <w:rsid w:val="00F45271"/>
    <w:rsid w:val="00F45ADF"/>
    <w:rsid w:val="00F45CDC"/>
    <w:rsid w:val="00F45E01"/>
    <w:rsid w:val="00F46904"/>
    <w:rsid w:val="00F47853"/>
    <w:rsid w:val="00F47D71"/>
    <w:rsid w:val="00F50778"/>
    <w:rsid w:val="00F5082F"/>
    <w:rsid w:val="00F539BD"/>
    <w:rsid w:val="00F53F9A"/>
    <w:rsid w:val="00F54534"/>
    <w:rsid w:val="00F55701"/>
    <w:rsid w:val="00F5597D"/>
    <w:rsid w:val="00F56150"/>
    <w:rsid w:val="00F562CA"/>
    <w:rsid w:val="00F57486"/>
    <w:rsid w:val="00F62FF2"/>
    <w:rsid w:val="00F6388D"/>
    <w:rsid w:val="00F638DA"/>
    <w:rsid w:val="00F66DB3"/>
    <w:rsid w:val="00F673B9"/>
    <w:rsid w:val="00F676F0"/>
    <w:rsid w:val="00F7117D"/>
    <w:rsid w:val="00F72130"/>
    <w:rsid w:val="00F72E53"/>
    <w:rsid w:val="00F738DF"/>
    <w:rsid w:val="00F74221"/>
    <w:rsid w:val="00F74627"/>
    <w:rsid w:val="00F75512"/>
    <w:rsid w:val="00F75B5D"/>
    <w:rsid w:val="00F80347"/>
    <w:rsid w:val="00F804CB"/>
    <w:rsid w:val="00F80618"/>
    <w:rsid w:val="00F82C77"/>
    <w:rsid w:val="00F82F5E"/>
    <w:rsid w:val="00F83338"/>
    <w:rsid w:val="00F85AEF"/>
    <w:rsid w:val="00F875A7"/>
    <w:rsid w:val="00F90FFD"/>
    <w:rsid w:val="00F920D5"/>
    <w:rsid w:val="00F92886"/>
    <w:rsid w:val="00F945AE"/>
    <w:rsid w:val="00F94F58"/>
    <w:rsid w:val="00F96244"/>
    <w:rsid w:val="00F97662"/>
    <w:rsid w:val="00F97F76"/>
    <w:rsid w:val="00FA09B0"/>
    <w:rsid w:val="00FA2147"/>
    <w:rsid w:val="00FA276C"/>
    <w:rsid w:val="00FA2E1D"/>
    <w:rsid w:val="00FA2F58"/>
    <w:rsid w:val="00FA301D"/>
    <w:rsid w:val="00FA3DBD"/>
    <w:rsid w:val="00FA4063"/>
    <w:rsid w:val="00FA600F"/>
    <w:rsid w:val="00FA6862"/>
    <w:rsid w:val="00FA6918"/>
    <w:rsid w:val="00FA6B4F"/>
    <w:rsid w:val="00FA75FD"/>
    <w:rsid w:val="00FA7AF8"/>
    <w:rsid w:val="00FA7B83"/>
    <w:rsid w:val="00FA7F81"/>
    <w:rsid w:val="00FB0B0E"/>
    <w:rsid w:val="00FB0E24"/>
    <w:rsid w:val="00FB0E38"/>
    <w:rsid w:val="00FB0F4B"/>
    <w:rsid w:val="00FB1B47"/>
    <w:rsid w:val="00FB28C9"/>
    <w:rsid w:val="00FB2CBD"/>
    <w:rsid w:val="00FB586C"/>
    <w:rsid w:val="00FB6065"/>
    <w:rsid w:val="00FB6CFC"/>
    <w:rsid w:val="00FB6E88"/>
    <w:rsid w:val="00FB7EB9"/>
    <w:rsid w:val="00FC0692"/>
    <w:rsid w:val="00FC35E2"/>
    <w:rsid w:val="00FC38D8"/>
    <w:rsid w:val="00FC4C75"/>
    <w:rsid w:val="00FC6C31"/>
    <w:rsid w:val="00FC6F2F"/>
    <w:rsid w:val="00FC7F8A"/>
    <w:rsid w:val="00FD02A9"/>
    <w:rsid w:val="00FD15EE"/>
    <w:rsid w:val="00FD1980"/>
    <w:rsid w:val="00FD28E4"/>
    <w:rsid w:val="00FD32FA"/>
    <w:rsid w:val="00FD3D3D"/>
    <w:rsid w:val="00FD43B9"/>
    <w:rsid w:val="00FD4B89"/>
    <w:rsid w:val="00FD4DF5"/>
    <w:rsid w:val="00FD5A5C"/>
    <w:rsid w:val="00FD5A80"/>
    <w:rsid w:val="00FD660C"/>
    <w:rsid w:val="00FD6D25"/>
    <w:rsid w:val="00FD6E60"/>
    <w:rsid w:val="00FE21A0"/>
    <w:rsid w:val="00FE293F"/>
    <w:rsid w:val="00FE3BAA"/>
    <w:rsid w:val="00FE5835"/>
    <w:rsid w:val="00FE5DC2"/>
    <w:rsid w:val="00FE6564"/>
    <w:rsid w:val="00FE6EBE"/>
    <w:rsid w:val="00FE7700"/>
    <w:rsid w:val="00FF0799"/>
    <w:rsid w:val="00FF1464"/>
    <w:rsid w:val="00FF25C3"/>
    <w:rsid w:val="00FF2FE5"/>
    <w:rsid w:val="00FF4A0B"/>
    <w:rsid w:val="00FF54C7"/>
    <w:rsid w:val="00FF646E"/>
    <w:rsid w:val="27FFBD39"/>
    <w:rsid w:val="2CD11FE2"/>
    <w:rsid w:val="3CCB69EC"/>
    <w:rsid w:val="4A678D98"/>
    <w:rsid w:val="57956CAB"/>
    <w:rsid w:val="596EE897"/>
    <w:rsid w:val="678F6889"/>
    <w:rsid w:val="6BF7C814"/>
    <w:rsid w:val="7EFF6CD7"/>
    <w:rsid w:val="D7FE2852"/>
    <w:rsid w:val="EDED4CBE"/>
    <w:rsid w:val="EFE3DD43"/>
    <w:rsid w:val="FBBF1140"/>
    <w:rsid w:val="FF7D1B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5"/>
    <w:qFormat/>
    <w:uiPriority w:val="99"/>
    <w:pPr>
      <w:keepNext/>
      <w:keepLines/>
      <w:spacing w:before="120" w:after="120"/>
      <w:jc w:val="center"/>
      <w:outlineLvl w:val="0"/>
    </w:pPr>
    <w:rPr>
      <w:rFonts w:eastAsia="黑体"/>
      <w:b/>
      <w:bCs/>
      <w:kern w:val="44"/>
      <w:sz w:val="32"/>
      <w:szCs w:val="44"/>
    </w:rPr>
  </w:style>
  <w:style w:type="paragraph" w:styleId="3">
    <w:name w:val="heading 2"/>
    <w:basedOn w:val="1"/>
    <w:next w:val="1"/>
    <w:link w:val="16"/>
    <w:qFormat/>
    <w:uiPriority w:val="99"/>
    <w:pPr>
      <w:keepNext/>
      <w:keepLines/>
      <w:spacing w:before="260" w:after="260" w:line="416" w:lineRule="auto"/>
      <w:outlineLvl w:val="1"/>
    </w:pPr>
    <w:rPr>
      <w:rFonts w:ascii="等线 Light" w:hAnsi="等线 Light" w:eastAsia="等线 Light"/>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annotation text"/>
    <w:basedOn w:val="1"/>
    <w:link w:val="17"/>
    <w:qFormat/>
    <w:uiPriority w:val="99"/>
    <w:pPr>
      <w:jc w:val="left"/>
    </w:pPr>
    <w:rPr>
      <w:kern w:val="0"/>
      <w:sz w:val="20"/>
      <w:szCs w:val="24"/>
    </w:rPr>
  </w:style>
  <w:style w:type="paragraph" w:styleId="6">
    <w:name w:val="Balloon Text"/>
    <w:basedOn w:val="1"/>
    <w:link w:val="18"/>
    <w:semiHidden/>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olor w:val="000000"/>
      <w:kern w:val="0"/>
      <w:sz w:val="24"/>
      <w:szCs w:val="24"/>
    </w:rPr>
  </w:style>
  <w:style w:type="paragraph" w:styleId="10">
    <w:name w:val="annotation subject"/>
    <w:basedOn w:val="5"/>
    <w:next w:val="5"/>
    <w:link w:val="21"/>
    <w:unhideWhenUsed/>
    <w:qFormat/>
    <w:uiPriority w:val="99"/>
    <w:rPr>
      <w:b/>
      <w:bCs/>
      <w:kern w:val="2"/>
      <w:sz w:val="21"/>
      <w:szCs w:val="22"/>
    </w:rPr>
  </w:style>
  <w:style w:type="character" w:styleId="13">
    <w:name w:val="Strong"/>
    <w:qFormat/>
    <w:uiPriority w:val="99"/>
    <w:rPr>
      <w:rFonts w:cs="Times New Roman"/>
      <w:b/>
    </w:rPr>
  </w:style>
  <w:style w:type="character" w:styleId="14">
    <w:name w:val="annotation reference"/>
    <w:qFormat/>
    <w:uiPriority w:val="99"/>
    <w:rPr>
      <w:rFonts w:cs="Times New Roman"/>
      <w:sz w:val="21"/>
    </w:rPr>
  </w:style>
  <w:style w:type="character" w:customStyle="1" w:styleId="15">
    <w:name w:val="标题 1 字符"/>
    <w:link w:val="2"/>
    <w:qFormat/>
    <w:locked/>
    <w:uiPriority w:val="99"/>
    <w:rPr>
      <w:rFonts w:eastAsia="黑体"/>
      <w:b/>
      <w:bCs/>
      <w:kern w:val="44"/>
      <w:sz w:val="32"/>
      <w:szCs w:val="44"/>
    </w:rPr>
  </w:style>
  <w:style w:type="character" w:customStyle="1" w:styleId="16">
    <w:name w:val="标题 2 字符"/>
    <w:link w:val="3"/>
    <w:semiHidden/>
    <w:qFormat/>
    <w:locked/>
    <w:uiPriority w:val="99"/>
    <w:rPr>
      <w:rFonts w:ascii="等线 Light" w:hAnsi="等线 Light" w:eastAsia="等线 Light" w:cs="Times New Roman"/>
      <w:b/>
      <w:bCs/>
      <w:sz w:val="32"/>
      <w:szCs w:val="32"/>
    </w:rPr>
  </w:style>
  <w:style w:type="character" w:customStyle="1" w:styleId="17">
    <w:name w:val="批注文字 字符1"/>
    <w:link w:val="5"/>
    <w:qFormat/>
    <w:locked/>
    <w:uiPriority w:val="99"/>
    <w:rPr>
      <w:sz w:val="24"/>
    </w:rPr>
  </w:style>
  <w:style w:type="character" w:customStyle="1" w:styleId="18">
    <w:name w:val="批注框文本 字符"/>
    <w:link w:val="6"/>
    <w:semiHidden/>
    <w:qFormat/>
    <w:locked/>
    <w:uiPriority w:val="99"/>
    <w:rPr>
      <w:rFonts w:cs="Times New Roman"/>
      <w:sz w:val="18"/>
      <w:szCs w:val="18"/>
    </w:rPr>
  </w:style>
  <w:style w:type="character" w:customStyle="1" w:styleId="19">
    <w:name w:val="页脚 字符"/>
    <w:link w:val="7"/>
    <w:qFormat/>
    <w:locked/>
    <w:uiPriority w:val="99"/>
    <w:rPr>
      <w:rFonts w:cs="Times New Roman"/>
      <w:sz w:val="18"/>
      <w:szCs w:val="18"/>
    </w:rPr>
  </w:style>
  <w:style w:type="character" w:customStyle="1" w:styleId="20">
    <w:name w:val="页眉 字符"/>
    <w:link w:val="8"/>
    <w:qFormat/>
    <w:locked/>
    <w:uiPriority w:val="99"/>
    <w:rPr>
      <w:rFonts w:cs="Times New Roman"/>
      <w:sz w:val="18"/>
      <w:szCs w:val="18"/>
    </w:rPr>
  </w:style>
  <w:style w:type="character" w:customStyle="1" w:styleId="21">
    <w:name w:val="批注主题 字符"/>
    <w:link w:val="10"/>
    <w:semiHidden/>
    <w:qFormat/>
    <w:uiPriority w:val="99"/>
    <w:rPr>
      <w:b/>
      <w:bCs/>
      <w:kern w:val="2"/>
      <w:sz w:val="21"/>
      <w:szCs w:val="22"/>
    </w:rPr>
  </w:style>
  <w:style w:type="character" w:customStyle="1" w:styleId="22">
    <w:name w:val="Comment Text Char1"/>
    <w:basedOn w:val="12"/>
    <w:semiHidden/>
    <w:qFormat/>
    <w:uiPriority w:val="99"/>
  </w:style>
  <w:style w:type="character" w:customStyle="1" w:styleId="23">
    <w:name w:val="批注文字 字符"/>
    <w:semiHidden/>
    <w:qFormat/>
    <w:uiPriority w:val="99"/>
    <w:rPr>
      <w:rFonts w:cs="Times New Roman"/>
    </w:rPr>
  </w:style>
  <w:style w:type="character" w:customStyle="1" w:styleId="24">
    <w:name w:val="批注文字 Char"/>
    <w:qFormat/>
    <w:uiPriority w:val="99"/>
    <w:rPr>
      <w:kern w:val="2"/>
      <w:sz w:val="24"/>
    </w:rPr>
  </w:style>
  <w:style w:type="paragraph" w:customStyle="1" w:styleId="25">
    <w:name w:val="List Paragraph1"/>
    <w:basedOn w:val="1"/>
    <w:qFormat/>
    <w:uiPriority w:val="0"/>
    <w:pPr>
      <w:ind w:firstLine="420" w:firstLineChars="200"/>
    </w:pPr>
    <w:rPr>
      <w:rFonts w:ascii="Calibri" w:hAnsi="Calibri" w:eastAsia="宋体"/>
    </w:rPr>
  </w:style>
  <w:style w:type="paragraph" w:customStyle="1" w:styleId="26">
    <w:name w:val="_Style 25"/>
    <w:semiHidden/>
    <w:qFormat/>
    <w:uiPriority w:val="99"/>
    <w:rPr>
      <w:rFonts w:ascii="等线" w:hAnsi="等线" w:eastAsia="等线" w:cs="Times New Roman"/>
      <w:kern w:val="2"/>
      <w:sz w:val="21"/>
      <w:szCs w:val="22"/>
      <w:lang w:val="en-US" w:eastAsia="zh-CN" w:bidi="ar-SA"/>
    </w:rPr>
  </w:style>
  <w:style w:type="character" w:customStyle="1" w:styleId="27">
    <w:name w:val="src"/>
    <w:basedOn w:val="12"/>
    <w:qFormat/>
    <w:uiPriority w:val="0"/>
  </w:style>
  <w:style w:type="paragraph" w:customStyle="1" w:styleId="28">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1545</Words>
  <Characters>1584</Characters>
  <Lines>11</Lines>
  <Paragraphs>3</Paragraphs>
  <TotalTime>37</TotalTime>
  <ScaleCrop>false</ScaleCrop>
  <LinksUpToDate>false</LinksUpToDate>
  <CharactersWithSpaces>1618</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2022-01-20T13:43:00Z</dcterms:created>
  <dc:creator>Alibumi</dc:creator>
  <cp:lastModifiedBy>jtb_Yang</cp:lastModifiedBy>
  <cp:lastPrinted>2021-07-04T16:48:00Z</cp:lastPrinted>
  <dcterms:modified xsi:type="dcterms:W3CDTF">2023-04-24T10:57:26Z</dcterms:modified>
  <dc:title> 《民用航空计量管理规定（送审稿）》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6C9F34CC6E5049318A297CC3FA88F2EF_13</vt:lpwstr>
  </property>
</Properties>
</file>