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426C5F" w14:textId="460125BB" w:rsidR="000C00C5" w:rsidRDefault="000C00C5" w:rsidP="007302EE">
      <w:pPr>
        <w:pStyle w:val="a8"/>
        <w:spacing w:line="540" w:lineRule="exact"/>
        <w:ind w:right="142"/>
        <w:outlineLvl w:val="0"/>
        <w:rPr>
          <w:rFonts w:ascii="黑体" w:eastAsia="黑体" w:hAnsi="黑体" w:cs="黑体"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sz w:val="32"/>
          <w:szCs w:val="32"/>
        </w:rPr>
        <w:t>附件</w:t>
      </w:r>
      <w:r w:rsidR="007E6F4C">
        <w:rPr>
          <w:rFonts w:ascii="黑体" w:eastAsia="黑体" w:hAnsi="黑体" w:cs="黑体"/>
          <w:color w:val="000000"/>
          <w:sz w:val="32"/>
          <w:szCs w:val="32"/>
        </w:rPr>
        <w:t>1</w:t>
      </w:r>
    </w:p>
    <w:p w14:paraId="00444757" w14:textId="77777777" w:rsidR="000C00C5" w:rsidRDefault="000C00C5" w:rsidP="007302EE">
      <w:pPr>
        <w:pStyle w:val="a8"/>
        <w:spacing w:line="540" w:lineRule="exact"/>
        <w:ind w:right="140"/>
        <w:jc w:val="center"/>
        <w:rPr>
          <w:b/>
          <w:bCs/>
          <w:color w:val="000000"/>
          <w:sz w:val="44"/>
          <w:szCs w:val="44"/>
        </w:rPr>
      </w:pPr>
      <w:r>
        <w:rPr>
          <w:rFonts w:hint="eastAsia"/>
          <w:b/>
          <w:bCs/>
          <w:color w:val="000000"/>
          <w:sz w:val="44"/>
          <w:szCs w:val="44"/>
        </w:rPr>
        <w:t>“安全生产月”活动联络员反馈表</w:t>
      </w:r>
    </w:p>
    <w:tbl>
      <w:tblPr>
        <w:tblStyle w:val="a9"/>
        <w:tblW w:w="5122" w:type="pct"/>
        <w:tblLook w:val="04A0" w:firstRow="1" w:lastRow="0" w:firstColumn="1" w:lastColumn="0" w:noHBand="0" w:noVBand="1"/>
      </w:tblPr>
      <w:tblGrid>
        <w:gridCol w:w="1737"/>
        <w:gridCol w:w="2470"/>
        <w:gridCol w:w="1599"/>
        <w:gridCol w:w="2692"/>
      </w:tblGrid>
      <w:tr w:rsidR="00FC3325" w:rsidRPr="00484DC0" w14:paraId="036922AE" w14:textId="77777777" w:rsidTr="00484DC0">
        <w:trPr>
          <w:trHeight w:val="709"/>
        </w:trPr>
        <w:tc>
          <w:tcPr>
            <w:tcW w:w="1022" w:type="pct"/>
            <w:vAlign w:val="center"/>
          </w:tcPr>
          <w:p w14:paraId="5CFCD99C" w14:textId="0D511027" w:rsidR="00FC3325" w:rsidRPr="00484DC0" w:rsidRDefault="00E059AE" w:rsidP="007302EE">
            <w:pPr>
              <w:pStyle w:val="a8"/>
              <w:snapToGrid w:val="0"/>
              <w:spacing w:line="540" w:lineRule="exact"/>
              <w:ind w:right="142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 w:rsidRPr="00484DC0"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姓</w:t>
            </w:r>
            <w:r w:rsidR="00A5754F"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 xml:space="preserve"> </w:t>
            </w:r>
            <w:r w:rsidR="00A5754F"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 xml:space="preserve">  </w:t>
            </w:r>
            <w:r w:rsidR="00D80614" w:rsidRPr="00484DC0"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 xml:space="preserve"> </w:t>
            </w:r>
            <w:r w:rsidRPr="00484DC0"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名</w:t>
            </w:r>
          </w:p>
        </w:tc>
        <w:tc>
          <w:tcPr>
            <w:tcW w:w="1453" w:type="pct"/>
            <w:vAlign w:val="center"/>
          </w:tcPr>
          <w:p w14:paraId="6B3527EF" w14:textId="77777777" w:rsidR="00FC3325" w:rsidRPr="00484DC0" w:rsidRDefault="00FC3325" w:rsidP="007302EE">
            <w:pPr>
              <w:pStyle w:val="a8"/>
              <w:snapToGrid w:val="0"/>
              <w:spacing w:line="540" w:lineRule="exact"/>
              <w:ind w:right="142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941" w:type="pct"/>
            <w:vAlign w:val="center"/>
          </w:tcPr>
          <w:p w14:paraId="7149FC19" w14:textId="71E2191D" w:rsidR="00FC3325" w:rsidRPr="00484DC0" w:rsidRDefault="00E059AE" w:rsidP="007302EE">
            <w:pPr>
              <w:pStyle w:val="a8"/>
              <w:snapToGrid w:val="0"/>
              <w:spacing w:line="540" w:lineRule="exact"/>
              <w:ind w:right="142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 w:rsidRPr="00484DC0"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性</w:t>
            </w:r>
            <w:r w:rsidR="00A5754F"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 xml:space="preserve">  </w:t>
            </w:r>
            <w:r w:rsidR="00A5754F"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 xml:space="preserve"> </w:t>
            </w:r>
            <w:r w:rsidR="00D80614" w:rsidRPr="00484DC0"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 xml:space="preserve"> </w:t>
            </w:r>
            <w:r w:rsidRPr="00484DC0"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别</w:t>
            </w:r>
          </w:p>
        </w:tc>
        <w:tc>
          <w:tcPr>
            <w:tcW w:w="1583" w:type="pct"/>
            <w:vAlign w:val="center"/>
          </w:tcPr>
          <w:p w14:paraId="6A98CFCF" w14:textId="77777777" w:rsidR="00FC3325" w:rsidRPr="00484DC0" w:rsidRDefault="00FC3325" w:rsidP="007302EE">
            <w:pPr>
              <w:pStyle w:val="a8"/>
              <w:snapToGrid w:val="0"/>
              <w:spacing w:line="540" w:lineRule="exact"/>
              <w:ind w:right="142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</w:tr>
      <w:tr w:rsidR="009534AE" w:rsidRPr="00484DC0" w14:paraId="3359D850" w14:textId="77777777" w:rsidTr="00484DC0">
        <w:trPr>
          <w:trHeight w:val="709"/>
        </w:trPr>
        <w:tc>
          <w:tcPr>
            <w:tcW w:w="1022" w:type="pct"/>
            <w:vAlign w:val="center"/>
          </w:tcPr>
          <w:p w14:paraId="1B01BAC9" w14:textId="79E56F0C" w:rsidR="009534AE" w:rsidRPr="00484DC0" w:rsidRDefault="00E059AE" w:rsidP="007302EE">
            <w:pPr>
              <w:pStyle w:val="a8"/>
              <w:snapToGrid w:val="0"/>
              <w:spacing w:line="540" w:lineRule="exact"/>
              <w:ind w:right="142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 w:rsidRPr="00484DC0"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职</w:t>
            </w:r>
            <w:r w:rsidR="00D80614" w:rsidRPr="00484DC0"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 xml:space="preserve"> </w:t>
            </w:r>
            <w:r w:rsidR="00A5754F"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 xml:space="preserve">   </w:t>
            </w:r>
            <w:r w:rsidRPr="00484DC0"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务</w:t>
            </w:r>
          </w:p>
        </w:tc>
        <w:tc>
          <w:tcPr>
            <w:tcW w:w="1453" w:type="pct"/>
            <w:vAlign w:val="center"/>
          </w:tcPr>
          <w:p w14:paraId="2C677595" w14:textId="77777777" w:rsidR="009534AE" w:rsidRPr="00484DC0" w:rsidRDefault="009534AE" w:rsidP="007302EE">
            <w:pPr>
              <w:pStyle w:val="a8"/>
              <w:snapToGrid w:val="0"/>
              <w:spacing w:line="540" w:lineRule="exact"/>
              <w:ind w:right="142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941" w:type="pct"/>
            <w:vAlign w:val="center"/>
          </w:tcPr>
          <w:p w14:paraId="18169053" w14:textId="79A56D4C" w:rsidR="009534AE" w:rsidRPr="00484DC0" w:rsidRDefault="00E059AE" w:rsidP="007302EE">
            <w:pPr>
              <w:pStyle w:val="a8"/>
              <w:snapToGrid w:val="0"/>
              <w:spacing w:line="540" w:lineRule="exact"/>
              <w:ind w:right="142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 w:rsidRPr="00484DC0"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办公电话</w:t>
            </w:r>
          </w:p>
        </w:tc>
        <w:tc>
          <w:tcPr>
            <w:tcW w:w="1583" w:type="pct"/>
            <w:vAlign w:val="center"/>
          </w:tcPr>
          <w:p w14:paraId="34AB86A9" w14:textId="77777777" w:rsidR="009534AE" w:rsidRPr="00484DC0" w:rsidRDefault="009534AE" w:rsidP="007302EE">
            <w:pPr>
              <w:pStyle w:val="a8"/>
              <w:snapToGrid w:val="0"/>
              <w:spacing w:line="540" w:lineRule="exact"/>
              <w:ind w:right="142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</w:tr>
      <w:tr w:rsidR="009534AE" w:rsidRPr="00484DC0" w14:paraId="4868A518" w14:textId="77777777" w:rsidTr="00484DC0">
        <w:trPr>
          <w:trHeight w:val="709"/>
        </w:trPr>
        <w:tc>
          <w:tcPr>
            <w:tcW w:w="1022" w:type="pct"/>
            <w:vAlign w:val="center"/>
          </w:tcPr>
          <w:p w14:paraId="73641598" w14:textId="22E38424" w:rsidR="009534AE" w:rsidRPr="00484DC0" w:rsidRDefault="009534AE" w:rsidP="007302EE">
            <w:pPr>
              <w:pStyle w:val="a8"/>
              <w:snapToGrid w:val="0"/>
              <w:spacing w:line="540" w:lineRule="exact"/>
              <w:ind w:right="142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 w:rsidRPr="00484DC0"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手</w:t>
            </w:r>
            <w:r w:rsidR="00D80614" w:rsidRPr="00484DC0"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 xml:space="preserve"> </w:t>
            </w:r>
            <w:r w:rsidR="00A5754F"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 xml:space="preserve">   </w:t>
            </w:r>
            <w:r w:rsidRPr="00484DC0"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机</w:t>
            </w:r>
          </w:p>
        </w:tc>
        <w:tc>
          <w:tcPr>
            <w:tcW w:w="1453" w:type="pct"/>
            <w:vAlign w:val="center"/>
          </w:tcPr>
          <w:p w14:paraId="619D64BF" w14:textId="77777777" w:rsidR="009534AE" w:rsidRPr="00484DC0" w:rsidRDefault="009534AE" w:rsidP="007302EE">
            <w:pPr>
              <w:pStyle w:val="a8"/>
              <w:snapToGrid w:val="0"/>
              <w:spacing w:line="540" w:lineRule="exact"/>
              <w:ind w:right="142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941" w:type="pct"/>
            <w:vAlign w:val="center"/>
          </w:tcPr>
          <w:p w14:paraId="6E2EEF64" w14:textId="09EA742F" w:rsidR="009534AE" w:rsidRPr="00484DC0" w:rsidRDefault="00E059AE" w:rsidP="007302EE">
            <w:pPr>
              <w:pStyle w:val="a8"/>
              <w:snapToGrid w:val="0"/>
              <w:spacing w:line="540" w:lineRule="exact"/>
              <w:ind w:right="142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 w:rsidRPr="00484DC0"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传</w:t>
            </w:r>
            <w:r w:rsidR="00A5754F"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 xml:space="preserve">  </w:t>
            </w:r>
            <w:r w:rsidR="00A5754F"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 xml:space="preserve"> </w:t>
            </w:r>
            <w:r w:rsidR="00D80614" w:rsidRPr="00484DC0"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 xml:space="preserve"> </w:t>
            </w:r>
            <w:r w:rsidRPr="00484DC0"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真</w:t>
            </w:r>
          </w:p>
        </w:tc>
        <w:tc>
          <w:tcPr>
            <w:tcW w:w="1583" w:type="pct"/>
            <w:vAlign w:val="center"/>
          </w:tcPr>
          <w:p w14:paraId="4C2F29EF" w14:textId="77777777" w:rsidR="009534AE" w:rsidRPr="00484DC0" w:rsidRDefault="009534AE" w:rsidP="007302EE">
            <w:pPr>
              <w:pStyle w:val="a8"/>
              <w:snapToGrid w:val="0"/>
              <w:spacing w:line="540" w:lineRule="exact"/>
              <w:ind w:right="142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</w:tr>
      <w:tr w:rsidR="00E059AE" w:rsidRPr="00484DC0" w14:paraId="7FB580A7" w14:textId="77777777" w:rsidTr="00484DC0">
        <w:trPr>
          <w:trHeight w:val="709"/>
        </w:trPr>
        <w:tc>
          <w:tcPr>
            <w:tcW w:w="1022" w:type="pct"/>
            <w:vAlign w:val="center"/>
          </w:tcPr>
          <w:p w14:paraId="58CC6AD9" w14:textId="4552323A" w:rsidR="00E059AE" w:rsidRPr="00484DC0" w:rsidRDefault="00E059AE" w:rsidP="007302EE">
            <w:pPr>
              <w:pStyle w:val="a8"/>
              <w:snapToGrid w:val="0"/>
              <w:spacing w:line="540" w:lineRule="exact"/>
              <w:ind w:right="142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 w:rsidRPr="00484DC0"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电子</w:t>
            </w:r>
            <w:r w:rsidRPr="00484DC0"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邮箱</w:t>
            </w:r>
          </w:p>
        </w:tc>
        <w:tc>
          <w:tcPr>
            <w:tcW w:w="1453" w:type="pct"/>
            <w:vAlign w:val="center"/>
          </w:tcPr>
          <w:p w14:paraId="352BE145" w14:textId="77777777" w:rsidR="00E059AE" w:rsidRPr="00484DC0" w:rsidRDefault="00E059AE" w:rsidP="007302EE">
            <w:pPr>
              <w:pStyle w:val="a8"/>
              <w:snapToGrid w:val="0"/>
              <w:spacing w:line="540" w:lineRule="exact"/>
              <w:ind w:right="142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941" w:type="pct"/>
            <w:vAlign w:val="center"/>
          </w:tcPr>
          <w:p w14:paraId="6F6DF71E" w14:textId="77777777" w:rsidR="00E059AE" w:rsidRPr="00484DC0" w:rsidRDefault="00E059AE" w:rsidP="007302EE">
            <w:pPr>
              <w:pStyle w:val="a8"/>
              <w:snapToGrid w:val="0"/>
              <w:spacing w:line="540" w:lineRule="exact"/>
              <w:ind w:right="142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583" w:type="pct"/>
            <w:vAlign w:val="center"/>
          </w:tcPr>
          <w:p w14:paraId="68AE3F0B" w14:textId="77777777" w:rsidR="00E059AE" w:rsidRPr="00484DC0" w:rsidRDefault="00E059AE" w:rsidP="007302EE">
            <w:pPr>
              <w:pStyle w:val="a8"/>
              <w:snapToGrid w:val="0"/>
              <w:spacing w:line="540" w:lineRule="exact"/>
              <w:ind w:right="142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</w:tr>
      <w:tr w:rsidR="009534AE" w:rsidRPr="00484DC0" w14:paraId="3013F8E3" w14:textId="77777777" w:rsidTr="00484DC0">
        <w:trPr>
          <w:trHeight w:val="793"/>
        </w:trPr>
        <w:tc>
          <w:tcPr>
            <w:tcW w:w="1022" w:type="pct"/>
            <w:vAlign w:val="center"/>
          </w:tcPr>
          <w:p w14:paraId="01BFAE34" w14:textId="1DF8834D" w:rsidR="009534AE" w:rsidRPr="00484DC0" w:rsidRDefault="00E059AE" w:rsidP="007302EE">
            <w:pPr>
              <w:pStyle w:val="a8"/>
              <w:snapToGrid w:val="0"/>
              <w:spacing w:line="540" w:lineRule="exact"/>
              <w:ind w:right="142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 w:rsidRPr="00484DC0"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单位</w:t>
            </w:r>
            <w:r w:rsidRPr="00484DC0"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名称</w:t>
            </w:r>
          </w:p>
        </w:tc>
        <w:tc>
          <w:tcPr>
            <w:tcW w:w="3978" w:type="pct"/>
            <w:gridSpan w:val="3"/>
            <w:vAlign w:val="center"/>
          </w:tcPr>
          <w:p w14:paraId="318AACCD" w14:textId="77777777" w:rsidR="009534AE" w:rsidRPr="00484DC0" w:rsidRDefault="009534AE" w:rsidP="007302EE">
            <w:pPr>
              <w:pStyle w:val="a8"/>
              <w:snapToGrid w:val="0"/>
              <w:spacing w:line="540" w:lineRule="exact"/>
              <w:ind w:right="142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</w:tr>
      <w:tr w:rsidR="00E059AE" w:rsidRPr="00484DC0" w14:paraId="61DC0E4D" w14:textId="77777777" w:rsidTr="00484DC0">
        <w:trPr>
          <w:trHeight w:val="793"/>
        </w:trPr>
        <w:tc>
          <w:tcPr>
            <w:tcW w:w="1022" w:type="pct"/>
            <w:vAlign w:val="center"/>
          </w:tcPr>
          <w:p w14:paraId="59C2B7A8" w14:textId="52EA8ECC" w:rsidR="00E059AE" w:rsidRPr="00484DC0" w:rsidRDefault="00E059AE" w:rsidP="007302EE">
            <w:pPr>
              <w:pStyle w:val="a8"/>
              <w:snapToGrid w:val="0"/>
              <w:spacing w:line="540" w:lineRule="exact"/>
              <w:ind w:right="142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 w:rsidRPr="00484DC0"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通讯地址</w:t>
            </w:r>
          </w:p>
        </w:tc>
        <w:tc>
          <w:tcPr>
            <w:tcW w:w="3978" w:type="pct"/>
            <w:gridSpan w:val="3"/>
            <w:vAlign w:val="center"/>
          </w:tcPr>
          <w:p w14:paraId="1E0C8877" w14:textId="77777777" w:rsidR="00E059AE" w:rsidRPr="00484DC0" w:rsidRDefault="00E059AE" w:rsidP="007302EE">
            <w:pPr>
              <w:pStyle w:val="a8"/>
              <w:snapToGrid w:val="0"/>
              <w:spacing w:line="540" w:lineRule="exact"/>
              <w:ind w:right="142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</w:tr>
    </w:tbl>
    <w:p w14:paraId="500A8093" w14:textId="77777777" w:rsidR="007E6F4C" w:rsidRPr="007E6F4C" w:rsidRDefault="007E6F4C" w:rsidP="006C4091">
      <w:pPr>
        <w:pStyle w:val="a8"/>
        <w:spacing w:line="540" w:lineRule="exact"/>
        <w:ind w:right="142"/>
        <w:outlineLvl w:val="0"/>
        <w:rPr>
          <w:rFonts w:ascii="仿宋_GB2312" w:eastAsia="仿宋_GB2312" w:hAnsi="仿宋_GB2312" w:cs="仿宋_GB2312" w:hint="eastAsia"/>
          <w:sz w:val="32"/>
          <w:u w:color="000000"/>
        </w:rPr>
      </w:pPr>
      <w:bookmarkStart w:id="0" w:name="_GoBack"/>
      <w:bookmarkEnd w:id="0"/>
    </w:p>
    <w:sectPr w:rsidR="007E6F4C" w:rsidRPr="007E6F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BFC580" w14:textId="77777777" w:rsidR="00160641" w:rsidRDefault="00160641" w:rsidP="00F15849">
      <w:r>
        <w:separator/>
      </w:r>
    </w:p>
  </w:endnote>
  <w:endnote w:type="continuationSeparator" w:id="0">
    <w:p w14:paraId="3ED35F9C" w14:textId="77777777" w:rsidR="00160641" w:rsidRDefault="00160641" w:rsidP="00F15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506093" w14:textId="77777777" w:rsidR="00160641" w:rsidRDefault="00160641" w:rsidP="00F15849">
      <w:r>
        <w:separator/>
      </w:r>
    </w:p>
  </w:footnote>
  <w:footnote w:type="continuationSeparator" w:id="0">
    <w:p w14:paraId="2D93AB2C" w14:textId="77777777" w:rsidR="00160641" w:rsidRDefault="00160641" w:rsidP="00F158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382619"/>
    <w:multiLevelType w:val="hybridMultilevel"/>
    <w:tmpl w:val="9EB4EE4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5F6309"/>
    <w:multiLevelType w:val="hybridMultilevel"/>
    <w:tmpl w:val="4454B526"/>
    <w:lvl w:ilvl="0" w:tplc="EB3C2582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DCA7B28"/>
    <w:multiLevelType w:val="hybridMultilevel"/>
    <w:tmpl w:val="2E48CC4C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AC5"/>
    <w:rsid w:val="00000386"/>
    <w:rsid w:val="00013E31"/>
    <w:rsid w:val="000150A7"/>
    <w:rsid w:val="00016AFC"/>
    <w:rsid w:val="000448D2"/>
    <w:rsid w:val="0009485D"/>
    <w:rsid w:val="000950BE"/>
    <w:rsid w:val="000B362B"/>
    <w:rsid w:val="000C00C5"/>
    <w:rsid w:val="000C03C2"/>
    <w:rsid w:val="000C3B3E"/>
    <w:rsid w:val="000C72D1"/>
    <w:rsid w:val="000D6B67"/>
    <w:rsid w:val="000E7917"/>
    <w:rsid w:val="000F0810"/>
    <w:rsid w:val="000F60A9"/>
    <w:rsid w:val="000F75AC"/>
    <w:rsid w:val="0010618A"/>
    <w:rsid w:val="001261FA"/>
    <w:rsid w:val="00132F9D"/>
    <w:rsid w:val="001429F9"/>
    <w:rsid w:val="0015569E"/>
    <w:rsid w:val="00160641"/>
    <w:rsid w:val="001628EE"/>
    <w:rsid w:val="00173F25"/>
    <w:rsid w:val="00180F53"/>
    <w:rsid w:val="001910FF"/>
    <w:rsid w:val="00197C94"/>
    <w:rsid w:val="001B77F6"/>
    <w:rsid w:val="001C2291"/>
    <w:rsid w:val="001C2C3B"/>
    <w:rsid w:val="001D0F42"/>
    <w:rsid w:val="001D717F"/>
    <w:rsid w:val="001D7FBF"/>
    <w:rsid w:val="001F4399"/>
    <w:rsid w:val="00202FB9"/>
    <w:rsid w:val="002065D4"/>
    <w:rsid w:val="00223488"/>
    <w:rsid w:val="002304FA"/>
    <w:rsid w:val="00234796"/>
    <w:rsid w:val="00237D26"/>
    <w:rsid w:val="002401C7"/>
    <w:rsid w:val="00241AF3"/>
    <w:rsid w:val="0024346D"/>
    <w:rsid w:val="00244526"/>
    <w:rsid w:val="002453F4"/>
    <w:rsid w:val="00251612"/>
    <w:rsid w:val="00286E45"/>
    <w:rsid w:val="00290988"/>
    <w:rsid w:val="00290FC1"/>
    <w:rsid w:val="002A6426"/>
    <w:rsid w:val="002C406E"/>
    <w:rsid w:val="002C4C41"/>
    <w:rsid w:val="002D72E7"/>
    <w:rsid w:val="002E1603"/>
    <w:rsid w:val="002F008C"/>
    <w:rsid w:val="002F0AFB"/>
    <w:rsid w:val="002F17D9"/>
    <w:rsid w:val="0030029F"/>
    <w:rsid w:val="003038D2"/>
    <w:rsid w:val="00306EB0"/>
    <w:rsid w:val="003137BE"/>
    <w:rsid w:val="003159C1"/>
    <w:rsid w:val="0031691B"/>
    <w:rsid w:val="00336325"/>
    <w:rsid w:val="00341C13"/>
    <w:rsid w:val="00373D22"/>
    <w:rsid w:val="00383802"/>
    <w:rsid w:val="00384ECD"/>
    <w:rsid w:val="003858A5"/>
    <w:rsid w:val="0039749C"/>
    <w:rsid w:val="003B2EC3"/>
    <w:rsid w:val="003C0263"/>
    <w:rsid w:val="003C6ED9"/>
    <w:rsid w:val="003D6E25"/>
    <w:rsid w:val="003D783A"/>
    <w:rsid w:val="003F17B0"/>
    <w:rsid w:val="00403E42"/>
    <w:rsid w:val="00405A7B"/>
    <w:rsid w:val="004108CA"/>
    <w:rsid w:val="00422107"/>
    <w:rsid w:val="00425FF6"/>
    <w:rsid w:val="00426EC2"/>
    <w:rsid w:val="0043260F"/>
    <w:rsid w:val="0044341A"/>
    <w:rsid w:val="00450636"/>
    <w:rsid w:val="004569A0"/>
    <w:rsid w:val="00462FC2"/>
    <w:rsid w:val="004659AB"/>
    <w:rsid w:val="00472628"/>
    <w:rsid w:val="004749E0"/>
    <w:rsid w:val="00484DC0"/>
    <w:rsid w:val="00486BAF"/>
    <w:rsid w:val="00490403"/>
    <w:rsid w:val="00493A5F"/>
    <w:rsid w:val="00495910"/>
    <w:rsid w:val="0049755A"/>
    <w:rsid w:val="004A6AC3"/>
    <w:rsid w:val="004C08A6"/>
    <w:rsid w:val="004E3298"/>
    <w:rsid w:val="004E6AE1"/>
    <w:rsid w:val="004E6C72"/>
    <w:rsid w:val="004F4585"/>
    <w:rsid w:val="004F4645"/>
    <w:rsid w:val="00523583"/>
    <w:rsid w:val="005431D3"/>
    <w:rsid w:val="00546DA6"/>
    <w:rsid w:val="00551ADF"/>
    <w:rsid w:val="00554DB1"/>
    <w:rsid w:val="005554BF"/>
    <w:rsid w:val="0056571A"/>
    <w:rsid w:val="0056799B"/>
    <w:rsid w:val="00575DCC"/>
    <w:rsid w:val="005837A9"/>
    <w:rsid w:val="005A0112"/>
    <w:rsid w:val="005B2609"/>
    <w:rsid w:val="005B2C3A"/>
    <w:rsid w:val="005C1CBA"/>
    <w:rsid w:val="005D2403"/>
    <w:rsid w:val="005F7DBC"/>
    <w:rsid w:val="00600998"/>
    <w:rsid w:val="00610D57"/>
    <w:rsid w:val="00612E04"/>
    <w:rsid w:val="00616F31"/>
    <w:rsid w:val="00627387"/>
    <w:rsid w:val="00633BDF"/>
    <w:rsid w:val="00637783"/>
    <w:rsid w:val="00641F2D"/>
    <w:rsid w:val="0064722E"/>
    <w:rsid w:val="00657817"/>
    <w:rsid w:val="00682AF9"/>
    <w:rsid w:val="00683662"/>
    <w:rsid w:val="0068452F"/>
    <w:rsid w:val="006864FA"/>
    <w:rsid w:val="00686D64"/>
    <w:rsid w:val="00696207"/>
    <w:rsid w:val="006A7580"/>
    <w:rsid w:val="006B2268"/>
    <w:rsid w:val="006C4091"/>
    <w:rsid w:val="006E1D5C"/>
    <w:rsid w:val="006F38E1"/>
    <w:rsid w:val="006F79EF"/>
    <w:rsid w:val="0070145B"/>
    <w:rsid w:val="007072B1"/>
    <w:rsid w:val="00720B16"/>
    <w:rsid w:val="00720C4A"/>
    <w:rsid w:val="007302EE"/>
    <w:rsid w:val="00734567"/>
    <w:rsid w:val="00740459"/>
    <w:rsid w:val="00744E78"/>
    <w:rsid w:val="00770F1B"/>
    <w:rsid w:val="00791FD2"/>
    <w:rsid w:val="007954E1"/>
    <w:rsid w:val="007A71E8"/>
    <w:rsid w:val="007B21FD"/>
    <w:rsid w:val="007B3B33"/>
    <w:rsid w:val="007C37EC"/>
    <w:rsid w:val="007C7017"/>
    <w:rsid w:val="007C7C96"/>
    <w:rsid w:val="007E6F4C"/>
    <w:rsid w:val="00802201"/>
    <w:rsid w:val="00815B90"/>
    <w:rsid w:val="008175AA"/>
    <w:rsid w:val="00831F76"/>
    <w:rsid w:val="00844AFF"/>
    <w:rsid w:val="00856FA7"/>
    <w:rsid w:val="0086208F"/>
    <w:rsid w:val="008838F0"/>
    <w:rsid w:val="00891DEB"/>
    <w:rsid w:val="00892804"/>
    <w:rsid w:val="008A7251"/>
    <w:rsid w:val="008B599E"/>
    <w:rsid w:val="008B7BC4"/>
    <w:rsid w:val="008D10FA"/>
    <w:rsid w:val="008D4DBC"/>
    <w:rsid w:val="008F1C99"/>
    <w:rsid w:val="008F20F3"/>
    <w:rsid w:val="008F3672"/>
    <w:rsid w:val="008F5529"/>
    <w:rsid w:val="008F63B7"/>
    <w:rsid w:val="0090359E"/>
    <w:rsid w:val="00917436"/>
    <w:rsid w:val="00920F8D"/>
    <w:rsid w:val="00934DC2"/>
    <w:rsid w:val="00945489"/>
    <w:rsid w:val="00953454"/>
    <w:rsid w:val="009534AE"/>
    <w:rsid w:val="00955143"/>
    <w:rsid w:val="0096038D"/>
    <w:rsid w:val="00977DCF"/>
    <w:rsid w:val="00983011"/>
    <w:rsid w:val="009952C1"/>
    <w:rsid w:val="00997504"/>
    <w:rsid w:val="009D0560"/>
    <w:rsid w:val="009F297C"/>
    <w:rsid w:val="00A00B95"/>
    <w:rsid w:val="00A16759"/>
    <w:rsid w:val="00A21202"/>
    <w:rsid w:val="00A2507B"/>
    <w:rsid w:val="00A31600"/>
    <w:rsid w:val="00A370B0"/>
    <w:rsid w:val="00A37D5D"/>
    <w:rsid w:val="00A5754F"/>
    <w:rsid w:val="00A72B3B"/>
    <w:rsid w:val="00A7566C"/>
    <w:rsid w:val="00A81A08"/>
    <w:rsid w:val="00A91079"/>
    <w:rsid w:val="00A91852"/>
    <w:rsid w:val="00A96E2E"/>
    <w:rsid w:val="00AA3A1B"/>
    <w:rsid w:val="00AB4E1B"/>
    <w:rsid w:val="00AB7434"/>
    <w:rsid w:val="00AE5B55"/>
    <w:rsid w:val="00AE724C"/>
    <w:rsid w:val="00AF2FB2"/>
    <w:rsid w:val="00AF4375"/>
    <w:rsid w:val="00AF4EE6"/>
    <w:rsid w:val="00AF4EF6"/>
    <w:rsid w:val="00AF703F"/>
    <w:rsid w:val="00B1216D"/>
    <w:rsid w:val="00B31CCD"/>
    <w:rsid w:val="00B6246B"/>
    <w:rsid w:val="00B65C5B"/>
    <w:rsid w:val="00BC52B7"/>
    <w:rsid w:val="00BD14FF"/>
    <w:rsid w:val="00BF00BF"/>
    <w:rsid w:val="00BF7001"/>
    <w:rsid w:val="00C07623"/>
    <w:rsid w:val="00C23209"/>
    <w:rsid w:val="00C265E9"/>
    <w:rsid w:val="00C41459"/>
    <w:rsid w:val="00C55713"/>
    <w:rsid w:val="00C63BC5"/>
    <w:rsid w:val="00C676F9"/>
    <w:rsid w:val="00C848A0"/>
    <w:rsid w:val="00C97188"/>
    <w:rsid w:val="00CA6F32"/>
    <w:rsid w:val="00CC1192"/>
    <w:rsid w:val="00CD3B3E"/>
    <w:rsid w:val="00CD599D"/>
    <w:rsid w:val="00CE5AC5"/>
    <w:rsid w:val="00CE5E1A"/>
    <w:rsid w:val="00D007A3"/>
    <w:rsid w:val="00D02140"/>
    <w:rsid w:val="00D5738C"/>
    <w:rsid w:val="00D72591"/>
    <w:rsid w:val="00D80614"/>
    <w:rsid w:val="00D8086C"/>
    <w:rsid w:val="00DA0686"/>
    <w:rsid w:val="00DB6362"/>
    <w:rsid w:val="00DD1BE1"/>
    <w:rsid w:val="00DD4ACD"/>
    <w:rsid w:val="00DD6EB1"/>
    <w:rsid w:val="00E059AE"/>
    <w:rsid w:val="00E15DF8"/>
    <w:rsid w:val="00E2160E"/>
    <w:rsid w:val="00E417CF"/>
    <w:rsid w:val="00E46F6A"/>
    <w:rsid w:val="00E61299"/>
    <w:rsid w:val="00E6421C"/>
    <w:rsid w:val="00E6552A"/>
    <w:rsid w:val="00E714EA"/>
    <w:rsid w:val="00E762E6"/>
    <w:rsid w:val="00E95FAA"/>
    <w:rsid w:val="00EB16E4"/>
    <w:rsid w:val="00EC3D6D"/>
    <w:rsid w:val="00ED2C34"/>
    <w:rsid w:val="00EE2F2A"/>
    <w:rsid w:val="00EE3578"/>
    <w:rsid w:val="00F01CFD"/>
    <w:rsid w:val="00F068D9"/>
    <w:rsid w:val="00F07B98"/>
    <w:rsid w:val="00F15560"/>
    <w:rsid w:val="00F15849"/>
    <w:rsid w:val="00F159BF"/>
    <w:rsid w:val="00F47BFF"/>
    <w:rsid w:val="00F64526"/>
    <w:rsid w:val="00F669F8"/>
    <w:rsid w:val="00F72964"/>
    <w:rsid w:val="00F9447E"/>
    <w:rsid w:val="00F95B76"/>
    <w:rsid w:val="00F972DD"/>
    <w:rsid w:val="00FB1553"/>
    <w:rsid w:val="00FB5990"/>
    <w:rsid w:val="00FC3325"/>
    <w:rsid w:val="00FD493F"/>
    <w:rsid w:val="00FE633B"/>
    <w:rsid w:val="00FF5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544E6B"/>
  <w15:chartTrackingRefBased/>
  <w15:docId w15:val="{1ACC5EF5-3B45-486A-8517-491FF7073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58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1584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158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15849"/>
    <w:rPr>
      <w:sz w:val="18"/>
      <w:szCs w:val="18"/>
    </w:rPr>
  </w:style>
  <w:style w:type="paragraph" w:styleId="a7">
    <w:name w:val="List Paragraph"/>
    <w:basedOn w:val="a"/>
    <w:uiPriority w:val="34"/>
    <w:qFormat/>
    <w:rsid w:val="00F15849"/>
    <w:pPr>
      <w:ind w:firstLineChars="200" w:firstLine="420"/>
    </w:pPr>
  </w:style>
  <w:style w:type="paragraph" w:styleId="a8">
    <w:name w:val="Normal (Web)"/>
    <w:basedOn w:val="a"/>
    <w:uiPriority w:val="99"/>
    <w:unhideWhenUsed/>
    <w:qFormat/>
    <w:rsid w:val="000C00C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9">
    <w:name w:val="Table Grid"/>
    <w:basedOn w:val="a1"/>
    <w:qFormat/>
    <w:rsid w:val="000C00C5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183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667</TotalTime>
  <Pages>1</Pages>
  <Words>13</Words>
  <Characters>80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 三</dc:creator>
  <cp:keywords/>
  <dc:description/>
  <cp:lastModifiedBy>fww</cp:lastModifiedBy>
  <cp:revision>736</cp:revision>
  <dcterms:created xsi:type="dcterms:W3CDTF">2022-05-05T10:33:00Z</dcterms:created>
  <dcterms:modified xsi:type="dcterms:W3CDTF">2022-05-23T03:53:00Z</dcterms:modified>
</cp:coreProperties>
</file>