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EB" w:rsidRDefault="00E02FEB" w:rsidP="00E02FEB">
      <w:pPr>
        <w:pStyle w:val="a3"/>
        <w:widowControl/>
        <w:spacing w:before="60" w:beforeAutospacing="0" w:after="60" w:afterAutospacing="0"/>
        <w:ind w:firstLineChars="200"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:rsidR="00E02FEB" w:rsidRDefault="00E02FEB" w:rsidP="00E02FE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职业资格证书证明申请表</w:t>
      </w:r>
    </w:p>
    <w:bookmarkEnd w:id="0"/>
    <w:p w:rsidR="00E02FEB" w:rsidRDefault="00E02FEB" w:rsidP="00E02FE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53"/>
        <w:gridCol w:w="1611"/>
        <w:gridCol w:w="2641"/>
      </w:tblGrid>
      <w:tr w:rsidR="00E02FEB" w:rsidTr="00E0733C">
        <w:tc>
          <w:tcPr>
            <w:tcW w:w="1804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53" w:type="dxa"/>
            <w:shd w:val="clear" w:color="auto" w:fill="auto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2FEB" w:rsidTr="00E0733C">
        <w:tc>
          <w:tcPr>
            <w:tcW w:w="1804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853" w:type="dxa"/>
            <w:shd w:val="clear" w:color="auto" w:fill="auto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2FEB" w:rsidTr="00E0733C">
        <w:tc>
          <w:tcPr>
            <w:tcW w:w="1804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职业/工种</w:t>
            </w:r>
          </w:p>
        </w:tc>
        <w:tc>
          <w:tcPr>
            <w:tcW w:w="1853" w:type="dxa"/>
            <w:shd w:val="clear" w:color="auto" w:fill="auto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2FEB" w:rsidTr="00E0733C">
        <w:trPr>
          <w:trHeight w:val="1586"/>
        </w:trPr>
        <w:tc>
          <w:tcPr>
            <w:tcW w:w="1804" w:type="dxa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6105" w:type="dxa"/>
            <w:gridSpan w:val="3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本人遗失交通运输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部职业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资格中心/职业技能鉴定指导中心核发的职业资格证书，申请出具证书信息书面证明。</w:t>
            </w:r>
          </w:p>
        </w:tc>
      </w:tr>
      <w:tr w:rsidR="00E02FEB" w:rsidTr="00E0733C">
        <w:tc>
          <w:tcPr>
            <w:tcW w:w="1804" w:type="dxa"/>
            <w:shd w:val="clear" w:color="auto" w:fill="auto"/>
            <w:vAlign w:val="center"/>
          </w:tcPr>
          <w:p w:rsidR="00E02FEB" w:rsidRDefault="00E02FEB" w:rsidP="00E0733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证明邮寄地址</w:t>
            </w:r>
          </w:p>
        </w:tc>
        <w:tc>
          <w:tcPr>
            <w:tcW w:w="6105" w:type="dxa"/>
            <w:gridSpan w:val="3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2FEB" w:rsidTr="00E0733C">
        <w:trPr>
          <w:trHeight w:val="3496"/>
        </w:trPr>
        <w:tc>
          <w:tcPr>
            <w:tcW w:w="7909" w:type="dxa"/>
            <w:gridSpan w:val="4"/>
            <w:shd w:val="clear" w:color="auto" w:fill="auto"/>
            <w:vAlign w:val="center"/>
          </w:tcPr>
          <w:p w:rsidR="00E02FEB" w:rsidRDefault="00E02FEB" w:rsidP="00E0733C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本人已核对上述内容，承诺真实准确</w:t>
            </w:r>
          </w:p>
          <w:p w:rsidR="00E02FEB" w:rsidRDefault="00E02FEB" w:rsidP="00E0733C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02FEB" w:rsidRDefault="00E02FEB" w:rsidP="00E0733C">
            <w:pPr>
              <w:wordWrap w:val="0"/>
              <w:adjustRightInd w:val="0"/>
              <w:snapToGrid w:val="0"/>
              <w:spacing w:line="600" w:lineRule="exact"/>
              <w:ind w:firstLineChars="200" w:firstLine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签名：                </w:t>
            </w:r>
          </w:p>
          <w:p w:rsidR="00E02FEB" w:rsidRDefault="00E02FEB" w:rsidP="00E0733C">
            <w:pPr>
              <w:wordWrap w:val="0"/>
              <w:adjustRightInd w:val="0"/>
              <w:snapToGrid w:val="0"/>
              <w:spacing w:line="600" w:lineRule="exact"/>
              <w:ind w:firstLineChars="200" w:firstLine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申请日期：            </w:t>
            </w:r>
          </w:p>
        </w:tc>
      </w:tr>
    </w:tbl>
    <w:p w:rsidR="00E02FEB" w:rsidRDefault="00E02FEB" w:rsidP="00E02FEB">
      <w:pPr>
        <w:adjustRightInd w:val="0"/>
        <w:snapToGrid w:val="0"/>
        <w:spacing w:line="600" w:lineRule="exact"/>
        <w:ind w:firstLineChars="200" w:firstLine="420"/>
        <w:jc w:val="left"/>
      </w:pPr>
      <w:r>
        <w:rPr>
          <w:rFonts w:hint="eastAsia"/>
        </w:rPr>
        <w:t>注：证书编号为非必填项。</w:t>
      </w:r>
    </w:p>
    <w:p w:rsidR="00304F27" w:rsidRPr="00E02FEB" w:rsidRDefault="00304F27"/>
    <w:sectPr w:rsidR="00304F27" w:rsidRPr="00E0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EB"/>
    <w:rsid w:val="00304F27"/>
    <w:rsid w:val="00E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A269-A555-4676-9D38-0F43641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02FE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</dc:creator>
  <cp:keywords/>
  <dc:description/>
  <cp:lastModifiedBy>mot</cp:lastModifiedBy>
  <cp:revision>1</cp:revision>
  <dcterms:created xsi:type="dcterms:W3CDTF">2021-06-24T02:17:00Z</dcterms:created>
  <dcterms:modified xsi:type="dcterms:W3CDTF">2021-06-24T02:19:00Z</dcterms:modified>
</cp:coreProperties>
</file>