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1400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5422A751">
      <w:pPr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C7B8A3E">
      <w:pPr>
        <w:jc w:val="center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交通运输部科技创新平台布局方向需求建议</w:t>
      </w:r>
      <w:bookmarkEnd w:id="0"/>
    </w:p>
    <w:p w14:paraId="557A4EE0">
      <w:pPr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31C6828">
      <w:pPr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单位名称（盖章）：</w:t>
      </w:r>
    </w:p>
    <w:p w14:paraId="1CE3B5E0">
      <w:pPr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B698EBB">
      <w:pPr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联系人及电话：</w:t>
      </w:r>
    </w:p>
    <w:p w14:paraId="649029FD">
      <w:pPr>
        <w:jc w:val="center"/>
        <w:rPr>
          <w:rFonts w:hint="eastAsia" w:ascii="Times New Roman" w:hAnsi="Times New Roman" w:eastAsia="仿宋_GB2312" w:cs="Times New Roman"/>
          <w:sz w:val="28"/>
          <w:szCs w:val="28"/>
          <w:vertAlign w:val="baseline"/>
          <w:lang w:val="en-US" w:eastAsia="zh-CN"/>
        </w:rPr>
      </w:pPr>
    </w:p>
    <w:tbl>
      <w:tblPr>
        <w:tblStyle w:val="16"/>
        <w:tblW w:w="496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691"/>
        <w:gridCol w:w="2197"/>
        <w:gridCol w:w="1948"/>
        <w:gridCol w:w="1539"/>
      </w:tblGrid>
      <w:tr w14:paraId="0B1D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526" w:type="pct"/>
            <w:vAlign w:val="center"/>
          </w:tcPr>
          <w:p w14:paraId="0296A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25" w:type="pct"/>
            <w:vAlign w:val="center"/>
          </w:tcPr>
          <w:p w14:paraId="6F6F3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新增布局</w:t>
            </w:r>
          </w:p>
          <w:p w14:paraId="132C1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方向名称</w:t>
            </w:r>
          </w:p>
        </w:tc>
        <w:tc>
          <w:tcPr>
            <w:tcW w:w="1332" w:type="pct"/>
            <w:vAlign w:val="center"/>
          </w:tcPr>
          <w:p w14:paraId="60C02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必要性及需求</w:t>
            </w:r>
          </w:p>
        </w:tc>
        <w:tc>
          <w:tcPr>
            <w:tcW w:w="1181" w:type="pct"/>
            <w:vAlign w:val="center"/>
          </w:tcPr>
          <w:p w14:paraId="32BC4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建设任务</w:t>
            </w:r>
          </w:p>
        </w:tc>
        <w:tc>
          <w:tcPr>
            <w:tcW w:w="933" w:type="pct"/>
            <w:vAlign w:val="center"/>
          </w:tcPr>
          <w:p w14:paraId="2854B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预期成果</w:t>
            </w:r>
          </w:p>
        </w:tc>
      </w:tr>
      <w:tr w14:paraId="2E0BA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526" w:type="pct"/>
            <w:vAlign w:val="center"/>
          </w:tcPr>
          <w:p w14:paraId="7962A55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025" w:type="pct"/>
            <w:vAlign w:val="center"/>
          </w:tcPr>
          <w:p w14:paraId="7378556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2" w:type="pct"/>
            <w:vAlign w:val="center"/>
          </w:tcPr>
          <w:p w14:paraId="4E862CA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0433D40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pct"/>
            <w:vAlign w:val="center"/>
          </w:tcPr>
          <w:p w14:paraId="651DB01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F9D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526" w:type="pct"/>
            <w:vAlign w:val="center"/>
          </w:tcPr>
          <w:p w14:paraId="6047A6F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025" w:type="pct"/>
            <w:vAlign w:val="center"/>
          </w:tcPr>
          <w:p w14:paraId="30F9EAB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32" w:type="pct"/>
            <w:vAlign w:val="center"/>
          </w:tcPr>
          <w:p w14:paraId="44A0A40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78C1850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33" w:type="pct"/>
            <w:vAlign w:val="center"/>
          </w:tcPr>
          <w:p w14:paraId="1DACCC2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0938827">
      <w:pPr>
        <w:jc w:val="both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5BF42778">
      <w:pPr>
        <w:jc w:val="both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注：1.必要性及需求、建设任务、预期成果可另附页；</w:t>
      </w:r>
    </w:p>
    <w:p w14:paraId="03644A5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可提供新增布局方向的支撑材料（包括专家论证意见）；</w:t>
      </w:r>
    </w:p>
    <w:p w14:paraId="27CDA7B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如所提新增布局方向在前两批已经布局的为无效意见。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406D42-2456-4FA4-80C9-DD872E8FFF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589DEB5-6CF1-4C71-8DDA-7660888C686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3FCF432-1154-482E-BB47-74C088A286A5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DD25A">
    <w:pPr>
      <w:pStyle w:val="11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B2612B">
                          <w:pPr>
                            <w:pStyle w:val="11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B2612B">
                    <w:pPr>
                      <w:pStyle w:val="11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7ED657"/>
    <w:multiLevelType w:val="singleLevel"/>
    <w:tmpl w:val="FB7ED65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9B4"/>
    <w:rsid w:val="000B394B"/>
    <w:rsid w:val="000C2B61"/>
    <w:rsid w:val="0015366F"/>
    <w:rsid w:val="00163C6A"/>
    <w:rsid w:val="00181E6A"/>
    <w:rsid w:val="0019768C"/>
    <w:rsid w:val="001E2205"/>
    <w:rsid w:val="00220E58"/>
    <w:rsid w:val="00225C3F"/>
    <w:rsid w:val="002708C2"/>
    <w:rsid w:val="002B646F"/>
    <w:rsid w:val="00381040"/>
    <w:rsid w:val="003977B7"/>
    <w:rsid w:val="00472CBB"/>
    <w:rsid w:val="004752A1"/>
    <w:rsid w:val="00485C21"/>
    <w:rsid w:val="00494ED5"/>
    <w:rsid w:val="004E1669"/>
    <w:rsid w:val="0053275D"/>
    <w:rsid w:val="005619B4"/>
    <w:rsid w:val="0057311F"/>
    <w:rsid w:val="00606DFF"/>
    <w:rsid w:val="00647A04"/>
    <w:rsid w:val="00647DDA"/>
    <w:rsid w:val="0067519A"/>
    <w:rsid w:val="00760AEA"/>
    <w:rsid w:val="007D43D2"/>
    <w:rsid w:val="008361BE"/>
    <w:rsid w:val="00885518"/>
    <w:rsid w:val="008A29CF"/>
    <w:rsid w:val="008B65FC"/>
    <w:rsid w:val="008E3CE6"/>
    <w:rsid w:val="008E7DAF"/>
    <w:rsid w:val="009527B2"/>
    <w:rsid w:val="00973902"/>
    <w:rsid w:val="00982795"/>
    <w:rsid w:val="00A33C46"/>
    <w:rsid w:val="00A37335"/>
    <w:rsid w:val="00A73C6A"/>
    <w:rsid w:val="00A81A0B"/>
    <w:rsid w:val="00B00128"/>
    <w:rsid w:val="00B54228"/>
    <w:rsid w:val="00B831AC"/>
    <w:rsid w:val="00BA05CF"/>
    <w:rsid w:val="00C07393"/>
    <w:rsid w:val="00C42551"/>
    <w:rsid w:val="00CA3763"/>
    <w:rsid w:val="00CB286B"/>
    <w:rsid w:val="00D55992"/>
    <w:rsid w:val="00D92E26"/>
    <w:rsid w:val="00DD3FEE"/>
    <w:rsid w:val="00E03FF5"/>
    <w:rsid w:val="00E24657"/>
    <w:rsid w:val="00E37CC9"/>
    <w:rsid w:val="00E71540"/>
    <w:rsid w:val="00F02D34"/>
    <w:rsid w:val="01203FAE"/>
    <w:rsid w:val="015B4A61"/>
    <w:rsid w:val="02385327"/>
    <w:rsid w:val="027C5408"/>
    <w:rsid w:val="02F56D74"/>
    <w:rsid w:val="04826BF4"/>
    <w:rsid w:val="04BA0275"/>
    <w:rsid w:val="04ED08EF"/>
    <w:rsid w:val="054D24B3"/>
    <w:rsid w:val="05FF3D3F"/>
    <w:rsid w:val="073F3C2D"/>
    <w:rsid w:val="07AB3B7E"/>
    <w:rsid w:val="08564759"/>
    <w:rsid w:val="085B58CB"/>
    <w:rsid w:val="08931509"/>
    <w:rsid w:val="0895702F"/>
    <w:rsid w:val="08FE70D5"/>
    <w:rsid w:val="092C09F1"/>
    <w:rsid w:val="0C350B24"/>
    <w:rsid w:val="0CB657C6"/>
    <w:rsid w:val="0CD72BA6"/>
    <w:rsid w:val="0CD8398F"/>
    <w:rsid w:val="0CEC2675"/>
    <w:rsid w:val="0CF84031"/>
    <w:rsid w:val="0D7532EB"/>
    <w:rsid w:val="0D7D77D6"/>
    <w:rsid w:val="0D8D4E66"/>
    <w:rsid w:val="0DC46205"/>
    <w:rsid w:val="0E386240"/>
    <w:rsid w:val="0E544631"/>
    <w:rsid w:val="0E5B5064"/>
    <w:rsid w:val="0F093963"/>
    <w:rsid w:val="0FDB1874"/>
    <w:rsid w:val="0FEA05A8"/>
    <w:rsid w:val="10374E70"/>
    <w:rsid w:val="104A5AC4"/>
    <w:rsid w:val="11C13D1B"/>
    <w:rsid w:val="121B3DD6"/>
    <w:rsid w:val="12456514"/>
    <w:rsid w:val="125A4E46"/>
    <w:rsid w:val="131E5E73"/>
    <w:rsid w:val="143E1BC3"/>
    <w:rsid w:val="14C222DF"/>
    <w:rsid w:val="14D42061"/>
    <w:rsid w:val="15520A2B"/>
    <w:rsid w:val="160B7FD9"/>
    <w:rsid w:val="173506A7"/>
    <w:rsid w:val="17C83F94"/>
    <w:rsid w:val="17EC599E"/>
    <w:rsid w:val="186364ED"/>
    <w:rsid w:val="187F391D"/>
    <w:rsid w:val="18DB7367"/>
    <w:rsid w:val="18FA4CC1"/>
    <w:rsid w:val="19344985"/>
    <w:rsid w:val="199D190D"/>
    <w:rsid w:val="1A534805"/>
    <w:rsid w:val="1A9B0BEB"/>
    <w:rsid w:val="1CC311E2"/>
    <w:rsid w:val="1CFC242A"/>
    <w:rsid w:val="1D126A49"/>
    <w:rsid w:val="1E613152"/>
    <w:rsid w:val="1E99794E"/>
    <w:rsid w:val="1F3C4E81"/>
    <w:rsid w:val="206566C3"/>
    <w:rsid w:val="21983404"/>
    <w:rsid w:val="228A2936"/>
    <w:rsid w:val="22A10FB7"/>
    <w:rsid w:val="22A55C69"/>
    <w:rsid w:val="22B7672C"/>
    <w:rsid w:val="236C4EAD"/>
    <w:rsid w:val="24651B54"/>
    <w:rsid w:val="24902C6B"/>
    <w:rsid w:val="24BB1774"/>
    <w:rsid w:val="25560A6D"/>
    <w:rsid w:val="25A9200B"/>
    <w:rsid w:val="26995AE5"/>
    <w:rsid w:val="27197FB6"/>
    <w:rsid w:val="271B7A3F"/>
    <w:rsid w:val="27797C8A"/>
    <w:rsid w:val="28F54E2E"/>
    <w:rsid w:val="292C0E92"/>
    <w:rsid w:val="2AD31BAE"/>
    <w:rsid w:val="2B1C4F36"/>
    <w:rsid w:val="2B764647"/>
    <w:rsid w:val="2C5E3F2F"/>
    <w:rsid w:val="2CC94C08"/>
    <w:rsid w:val="2D080026"/>
    <w:rsid w:val="2D7D1547"/>
    <w:rsid w:val="2E2B5AC4"/>
    <w:rsid w:val="2E3D1839"/>
    <w:rsid w:val="2EBF3501"/>
    <w:rsid w:val="2EC41B6D"/>
    <w:rsid w:val="2F377CAB"/>
    <w:rsid w:val="2FDD4076"/>
    <w:rsid w:val="2FEB6321"/>
    <w:rsid w:val="2FFD1A0C"/>
    <w:rsid w:val="302D7F4C"/>
    <w:rsid w:val="30403475"/>
    <w:rsid w:val="30566B53"/>
    <w:rsid w:val="30583D28"/>
    <w:rsid w:val="308275EA"/>
    <w:rsid w:val="30BD4AC6"/>
    <w:rsid w:val="31972503"/>
    <w:rsid w:val="320A65B1"/>
    <w:rsid w:val="323C7CD6"/>
    <w:rsid w:val="32537490"/>
    <w:rsid w:val="329B0E37"/>
    <w:rsid w:val="32E75249"/>
    <w:rsid w:val="335C662F"/>
    <w:rsid w:val="337E2F74"/>
    <w:rsid w:val="33F702EF"/>
    <w:rsid w:val="342C7F98"/>
    <w:rsid w:val="34DB544A"/>
    <w:rsid w:val="367223C9"/>
    <w:rsid w:val="36986C20"/>
    <w:rsid w:val="36BC6938"/>
    <w:rsid w:val="37247198"/>
    <w:rsid w:val="37FC3D4C"/>
    <w:rsid w:val="38CB784F"/>
    <w:rsid w:val="38CD7870"/>
    <w:rsid w:val="39561614"/>
    <w:rsid w:val="39B87139"/>
    <w:rsid w:val="39C96736"/>
    <w:rsid w:val="39ED5E6F"/>
    <w:rsid w:val="3A0A215A"/>
    <w:rsid w:val="3AA60379"/>
    <w:rsid w:val="3AB83C90"/>
    <w:rsid w:val="3C1403D7"/>
    <w:rsid w:val="3C73581A"/>
    <w:rsid w:val="3CB83334"/>
    <w:rsid w:val="3CCA65A0"/>
    <w:rsid w:val="3CED3069"/>
    <w:rsid w:val="3D77023D"/>
    <w:rsid w:val="3EB2031A"/>
    <w:rsid w:val="3EF67EB8"/>
    <w:rsid w:val="3F6F0434"/>
    <w:rsid w:val="3F6F43BA"/>
    <w:rsid w:val="3F964E60"/>
    <w:rsid w:val="4005693F"/>
    <w:rsid w:val="40644F5E"/>
    <w:rsid w:val="41672400"/>
    <w:rsid w:val="42154762"/>
    <w:rsid w:val="422873D2"/>
    <w:rsid w:val="422F006C"/>
    <w:rsid w:val="425636BB"/>
    <w:rsid w:val="42EB600A"/>
    <w:rsid w:val="433C1A8A"/>
    <w:rsid w:val="438927A9"/>
    <w:rsid w:val="43E617DB"/>
    <w:rsid w:val="4436451B"/>
    <w:rsid w:val="448D347A"/>
    <w:rsid w:val="45E435E2"/>
    <w:rsid w:val="46A460B4"/>
    <w:rsid w:val="47DC523D"/>
    <w:rsid w:val="48075279"/>
    <w:rsid w:val="49AF724A"/>
    <w:rsid w:val="4A8A3813"/>
    <w:rsid w:val="4ACD5F5E"/>
    <w:rsid w:val="4AF76E2A"/>
    <w:rsid w:val="4BC465DD"/>
    <w:rsid w:val="4C26089F"/>
    <w:rsid w:val="4C6835FD"/>
    <w:rsid w:val="4C6F4A6E"/>
    <w:rsid w:val="4E524648"/>
    <w:rsid w:val="528A77B6"/>
    <w:rsid w:val="52BB23DB"/>
    <w:rsid w:val="53C27121"/>
    <w:rsid w:val="54182198"/>
    <w:rsid w:val="546607FA"/>
    <w:rsid w:val="54A61249"/>
    <w:rsid w:val="55B856D8"/>
    <w:rsid w:val="55E27DAA"/>
    <w:rsid w:val="562E7748"/>
    <w:rsid w:val="565C5AA9"/>
    <w:rsid w:val="56AD68BF"/>
    <w:rsid w:val="56EF512A"/>
    <w:rsid w:val="57833569"/>
    <w:rsid w:val="58FB7C62"/>
    <w:rsid w:val="59F96815"/>
    <w:rsid w:val="5ACD3DB7"/>
    <w:rsid w:val="5B563BA1"/>
    <w:rsid w:val="5B763EB7"/>
    <w:rsid w:val="5C06118B"/>
    <w:rsid w:val="5C6074AC"/>
    <w:rsid w:val="5D0A2055"/>
    <w:rsid w:val="5D3309DE"/>
    <w:rsid w:val="5EAF7A23"/>
    <w:rsid w:val="5EC23124"/>
    <w:rsid w:val="5ED14BDC"/>
    <w:rsid w:val="5F6B821F"/>
    <w:rsid w:val="5F842616"/>
    <w:rsid w:val="602E56A9"/>
    <w:rsid w:val="603718EF"/>
    <w:rsid w:val="60A35848"/>
    <w:rsid w:val="60EE59F8"/>
    <w:rsid w:val="615E2D65"/>
    <w:rsid w:val="61F52054"/>
    <w:rsid w:val="622E7341"/>
    <w:rsid w:val="627222EF"/>
    <w:rsid w:val="627B3D15"/>
    <w:rsid w:val="62AE5E99"/>
    <w:rsid w:val="62FE3036"/>
    <w:rsid w:val="6349434C"/>
    <w:rsid w:val="63D55483"/>
    <w:rsid w:val="66CA654C"/>
    <w:rsid w:val="66CB7C47"/>
    <w:rsid w:val="67D53EC8"/>
    <w:rsid w:val="67D87514"/>
    <w:rsid w:val="6994390F"/>
    <w:rsid w:val="6A8B73CD"/>
    <w:rsid w:val="6AF0035A"/>
    <w:rsid w:val="6B5C220A"/>
    <w:rsid w:val="6C377A4C"/>
    <w:rsid w:val="6CE40B73"/>
    <w:rsid w:val="6E186AAC"/>
    <w:rsid w:val="6E66713A"/>
    <w:rsid w:val="6E774A93"/>
    <w:rsid w:val="6EDC6711"/>
    <w:rsid w:val="6EE803D8"/>
    <w:rsid w:val="6EEF30FE"/>
    <w:rsid w:val="6F1CC7CC"/>
    <w:rsid w:val="6F6F4C02"/>
    <w:rsid w:val="6FEE5281"/>
    <w:rsid w:val="70060288"/>
    <w:rsid w:val="708C3591"/>
    <w:rsid w:val="70EF67D7"/>
    <w:rsid w:val="71193077"/>
    <w:rsid w:val="71E37C90"/>
    <w:rsid w:val="72D003C4"/>
    <w:rsid w:val="72FF44EF"/>
    <w:rsid w:val="738E13CF"/>
    <w:rsid w:val="73B02B11"/>
    <w:rsid w:val="740573E8"/>
    <w:rsid w:val="744921BE"/>
    <w:rsid w:val="744F215D"/>
    <w:rsid w:val="750F514F"/>
    <w:rsid w:val="75476CAA"/>
    <w:rsid w:val="7608786C"/>
    <w:rsid w:val="768C76D2"/>
    <w:rsid w:val="76A955BA"/>
    <w:rsid w:val="772E026F"/>
    <w:rsid w:val="776C1D21"/>
    <w:rsid w:val="777F4DB5"/>
    <w:rsid w:val="78024EC3"/>
    <w:rsid w:val="78EC6656"/>
    <w:rsid w:val="792A1B99"/>
    <w:rsid w:val="79555155"/>
    <w:rsid w:val="79FB2F92"/>
    <w:rsid w:val="7A102B3D"/>
    <w:rsid w:val="7B4F77DB"/>
    <w:rsid w:val="7B656EB9"/>
    <w:rsid w:val="7BC339D9"/>
    <w:rsid w:val="7C1E278F"/>
    <w:rsid w:val="7CA375F3"/>
    <w:rsid w:val="7CB1685A"/>
    <w:rsid w:val="7E205AAD"/>
    <w:rsid w:val="7E216437"/>
    <w:rsid w:val="7ECB797B"/>
    <w:rsid w:val="7F211BDB"/>
    <w:rsid w:val="7F3B68AE"/>
    <w:rsid w:val="7F672412"/>
    <w:rsid w:val="7FBB69DF"/>
    <w:rsid w:val="7FC93EBA"/>
    <w:rsid w:val="7FEB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df72df02-e36c-4420-8c76-dc0c2fadbc48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349969A4</paraID>
      <start>13</start>
      <end>15</end>
      <status>modified</status>
      <modifiedWord>模板</modifiedWord>
      <trackRevisions>false</trackRevisions>
    </reviewItem>
    <reviewItem>
      <errorID>4892e5aa-7c70-4f33-b28f-5c424c41679a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3F732434</paraID>
      <start>9</start>
      <end>11</end>
      <status>modified</status>
      <modifiedWord>模板</modifiedWord>
      <trackRevisions>false</trackRevisions>
    </reviewItem>
    <reviewItem>
      <errorID>ccd0cbc8-5c9b-426b-964f-171fc02763c7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5785193C</paraID>
      <start>15</start>
      <end>17</end>
      <status>modified</status>
      <modifiedWord>模板</modifiedWord>
      <trackRevisions>false</trackRevisions>
    </reviewItem>
    <reviewItem>
      <errorID>c7d4a631-1560-4c3b-b891-0c2e55b519c4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 23817FB</paraID>
      <start>13</start>
      <end>15</end>
      <status>modified</status>
      <modifiedWord>模板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bbd0e8-8931-40e0-a7b3-5cf4e231e2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658</Words>
  <Characters>700</Characters>
  <Lines>9</Lines>
  <Paragraphs>2</Paragraphs>
  <TotalTime>71</TotalTime>
  <ScaleCrop>false</ScaleCrop>
  <LinksUpToDate>false</LinksUpToDate>
  <CharactersWithSpaces>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2025-12-31T02:16:00Z</dcterms:created>
  <dc:creator>Microsoft Office User</dc:creator>
  <cp:lastModifiedBy> </cp:lastModifiedBy>
  <cp:lastPrinted>2026-09-29T05:43:00Z</cp:lastPrinted>
  <dcterms:modified xsi:type="dcterms:W3CDTF">2026-09-30T01:02:18Z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eyJoZGlkIjoiODU0YTU2YzFmNGFlMmQyMzgxMGYyNWU2Nzk2MzlhNzEiLCJ1c2VySWQiOiIzNjg3NDIyNzAifQ==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C37757D5C1A04D8BBAD769DC64A61B39_13</vt:lpwstr>
  </property>
</Properties>
</file>