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52" w:rsidRDefault="00A20852" w:rsidP="00A20852">
      <w:pPr>
        <w:pStyle w:val="1"/>
        <w:jc w:val="center"/>
      </w:pPr>
      <w:r>
        <w:rPr>
          <w:rFonts w:hint="eastAsia"/>
        </w:rPr>
        <w:t>征求意见反馈单</w:t>
      </w:r>
    </w:p>
    <w:p w:rsidR="00A20852" w:rsidRDefault="00A20852" w:rsidP="00A2085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标准名称：</w:t>
      </w:r>
      <w:bookmarkStart w:id="0" w:name="_GoBack"/>
      <w:bookmarkEnd w:id="0"/>
      <w:r w:rsidR="00280B50" w:rsidRPr="00280B50">
        <w:rPr>
          <w:rFonts w:hint="eastAsia"/>
          <w:sz w:val="24"/>
          <w:szCs w:val="24"/>
        </w:rPr>
        <w:t>海上数字广播系统技术要求</w:t>
      </w:r>
    </w:p>
    <w:p w:rsidR="00A20852" w:rsidRDefault="00A20852" w:rsidP="00A20852">
      <w:pPr>
        <w:spacing w:line="480" w:lineRule="auto"/>
        <w:rPr>
          <w:rFonts w:ascii="黑体" w:eastAsia="黑体" w:hAnsi="黑体"/>
          <w:sz w:val="24"/>
          <w:szCs w:val="24"/>
        </w:rPr>
      </w:pPr>
      <w:r>
        <w:rPr>
          <w:rFonts w:hint="eastAsia"/>
          <w:sz w:val="24"/>
          <w:szCs w:val="24"/>
        </w:rPr>
        <w:t>单位名称：</w:t>
      </w:r>
      <w:r>
        <w:rPr>
          <w:rFonts w:ascii="黑体" w:eastAsia="黑体" w:hAnsi="黑体" w:hint="eastAsia"/>
          <w:sz w:val="24"/>
          <w:szCs w:val="24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A20852" w:rsidTr="00C337CA">
        <w:trPr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章条编号</w:t>
            </w: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修改意见</w:t>
            </w: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修改理由或依据</w:t>
            </w: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522" w:type="dxa"/>
            <w:gridSpan w:val="4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单位签章：</w:t>
            </w:r>
          </w:p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  <w:p w:rsidR="00A20852" w:rsidRDefault="00A20852" w:rsidP="00C337C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5721A2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5721A2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20852" w:rsidRDefault="00A20852" w:rsidP="00A2085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注：篇幅不够可增页</w:t>
      </w:r>
    </w:p>
    <w:p w:rsidR="00A20852" w:rsidRDefault="00A20852"/>
    <w:sectPr w:rsidR="00A20852" w:rsidSect="002C4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86" w:rsidRDefault="002D5B86" w:rsidP="00AF7BC9">
      <w:r>
        <w:separator/>
      </w:r>
    </w:p>
  </w:endnote>
  <w:endnote w:type="continuationSeparator" w:id="1">
    <w:p w:rsidR="002D5B86" w:rsidRDefault="002D5B86" w:rsidP="00AF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86" w:rsidRDefault="002D5B86" w:rsidP="00AF7BC9">
      <w:r>
        <w:separator/>
      </w:r>
    </w:p>
  </w:footnote>
  <w:footnote w:type="continuationSeparator" w:id="1">
    <w:p w:rsidR="002D5B86" w:rsidRDefault="002D5B86" w:rsidP="00AF7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852"/>
    <w:rsid w:val="00280B50"/>
    <w:rsid w:val="002C45D7"/>
    <w:rsid w:val="002D5B86"/>
    <w:rsid w:val="005721A2"/>
    <w:rsid w:val="00A20852"/>
    <w:rsid w:val="00AE6D9A"/>
    <w:rsid w:val="00AF7BC9"/>
    <w:rsid w:val="00C24738"/>
    <w:rsid w:val="00D308ED"/>
    <w:rsid w:val="00EE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208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08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F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B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BC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208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08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F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B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B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张宝霞</dc:creator>
  <cp:lastModifiedBy>张宝霞</cp:lastModifiedBy>
  <cp:revision>4</cp:revision>
  <dcterms:created xsi:type="dcterms:W3CDTF">2016-11-13T23:59:00Z</dcterms:created>
  <dcterms:modified xsi:type="dcterms:W3CDTF">2017-04-18T01:25:00Z</dcterms:modified>
</cp:coreProperties>
</file>