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0D70" w14:textId="77777777"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14:paraId="7F2749C4" w14:textId="77777777"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r w:rsidR="00673938" w:rsidRPr="0033245B">
        <w:rPr>
          <w:rFonts w:hint="eastAsia"/>
          <w:sz w:val="24"/>
          <w:szCs w:val="24"/>
        </w:rPr>
        <w:t>交通运输行业信息系统风险评估指南</w:t>
      </w:r>
    </w:p>
    <w:p w14:paraId="2145E5D5" w14:textId="781538C7" w:rsidR="00A20852" w:rsidRDefault="007F2560" w:rsidP="00A20852">
      <w:pPr>
        <w:spacing w:line="480" w:lineRule="auto"/>
        <w:rPr>
          <w:rFonts w:ascii="黑体" w:eastAsia="黑体" w:hAnsi="黑体" w:hint="eastAsia"/>
          <w:sz w:val="24"/>
          <w:szCs w:val="24"/>
        </w:rPr>
      </w:pPr>
      <w:r w:rsidRPr="0033245B">
        <w:rPr>
          <w:rFonts w:ascii="黑体" w:eastAsia="黑体" w:hAnsi="黑体"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</w:rPr>
        <w:t>________________</w:t>
      </w:r>
      <w:r w:rsidRPr="00320E4B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联系人：</w:t>
      </w:r>
      <w:r>
        <w:rPr>
          <w:rFonts w:ascii="黑体" w:eastAsia="黑体" w:hAnsi="黑体" w:hint="eastAsia"/>
          <w:sz w:val="24"/>
        </w:rPr>
        <w:t xml:space="preserve">__________ </w:t>
      </w:r>
      <w:r>
        <w:rPr>
          <w:rFonts w:ascii="黑体" w:eastAsia="黑体" w:hAnsi="黑体" w:hint="eastAsia"/>
          <w:sz w:val="24"/>
          <w:szCs w:val="24"/>
        </w:rPr>
        <w:t>联系电话：</w:t>
      </w:r>
      <w:r>
        <w:rPr>
          <w:rFonts w:ascii="黑体" w:eastAsia="黑体" w:hAnsi="黑体" w:hint="eastAsia"/>
          <w:sz w:val="24"/>
        </w:rPr>
        <w:t>______________</w:t>
      </w:r>
      <w:r>
        <w:rPr>
          <w:rFonts w:ascii="黑体" w:eastAsia="黑体" w:hAnsi="黑体" w:hint="eastAsia"/>
          <w:sz w:val="24"/>
        </w:rPr>
        <w:t>__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A20852" w14:paraId="12556F40" w14:textId="77777777" w:rsidTr="00C337CA">
        <w:trPr>
          <w:jc w:val="center"/>
        </w:trPr>
        <w:tc>
          <w:tcPr>
            <w:tcW w:w="817" w:type="dxa"/>
          </w:tcPr>
          <w:p w14:paraId="118ED926" w14:textId="77777777"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14:paraId="302D4632" w14:textId="77777777"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14:paraId="53EAB944" w14:textId="77777777"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14:paraId="6ED23C05" w14:textId="77777777"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14:paraId="639190B5" w14:textId="77777777" w:rsidTr="00C337CA">
        <w:trPr>
          <w:trHeight w:val="1134"/>
          <w:jc w:val="center"/>
        </w:trPr>
        <w:tc>
          <w:tcPr>
            <w:tcW w:w="817" w:type="dxa"/>
          </w:tcPr>
          <w:p w14:paraId="72999F39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7E37A9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29FBE1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10B0A408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38902751" w14:textId="77777777" w:rsidTr="00C337CA">
        <w:trPr>
          <w:trHeight w:val="1134"/>
          <w:jc w:val="center"/>
        </w:trPr>
        <w:tc>
          <w:tcPr>
            <w:tcW w:w="817" w:type="dxa"/>
          </w:tcPr>
          <w:p w14:paraId="62696CBC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7D413E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D3C8BF0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56D15AAB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698D1B8C" w14:textId="77777777" w:rsidTr="00C337CA">
        <w:trPr>
          <w:trHeight w:val="1134"/>
          <w:jc w:val="center"/>
        </w:trPr>
        <w:tc>
          <w:tcPr>
            <w:tcW w:w="817" w:type="dxa"/>
          </w:tcPr>
          <w:p w14:paraId="0D411610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F809CE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A9CDAD6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3E8403A8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5F20465A" w14:textId="77777777" w:rsidTr="00C337CA">
        <w:trPr>
          <w:trHeight w:val="1134"/>
          <w:jc w:val="center"/>
        </w:trPr>
        <w:tc>
          <w:tcPr>
            <w:tcW w:w="817" w:type="dxa"/>
          </w:tcPr>
          <w:p w14:paraId="6566A9B1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88D15B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1D452AB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59745651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6F55DB00" w14:textId="77777777" w:rsidTr="00C337CA">
        <w:trPr>
          <w:trHeight w:val="1134"/>
          <w:jc w:val="center"/>
        </w:trPr>
        <w:tc>
          <w:tcPr>
            <w:tcW w:w="817" w:type="dxa"/>
          </w:tcPr>
          <w:p w14:paraId="7437DE3B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558116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145E203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00FC6FB3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362486C9" w14:textId="77777777" w:rsidTr="00C337CA">
        <w:trPr>
          <w:trHeight w:val="1134"/>
          <w:jc w:val="center"/>
        </w:trPr>
        <w:tc>
          <w:tcPr>
            <w:tcW w:w="817" w:type="dxa"/>
          </w:tcPr>
          <w:p w14:paraId="4BBF78F3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8FE184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9CB3343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737A4E8E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14:paraId="2B132055" w14:textId="77777777" w:rsidTr="00C337CA">
        <w:trPr>
          <w:trHeight w:val="1134"/>
          <w:jc w:val="center"/>
        </w:trPr>
        <w:tc>
          <w:tcPr>
            <w:tcW w:w="8522" w:type="dxa"/>
            <w:gridSpan w:val="4"/>
          </w:tcPr>
          <w:p w14:paraId="3253A7C2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14:paraId="4E57960B" w14:textId="77777777"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14:paraId="1123F24D" w14:textId="77777777"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7CC24BD" w14:textId="77777777"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14:paraId="0DAA218F" w14:textId="77777777" w:rsidR="00A20852" w:rsidRDefault="00A20852"/>
    <w:sectPr w:rsidR="00A2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56A6" w14:textId="77777777" w:rsidR="00467944" w:rsidRDefault="00467944" w:rsidP="00AF7BC9">
      <w:r>
        <w:separator/>
      </w:r>
    </w:p>
  </w:endnote>
  <w:endnote w:type="continuationSeparator" w:id="0">
    <w:p w14:paraId="12CE9E72" w14:textId="77777777" w:rsidR="00467944" w:rsidRDefault="00467944" w:rsidP="00A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FE00" w14:textId="77777777" w:rsidR="00467944" w:rsidRDefault="00467944" w:rsidP="00AF7BC9">
      <w:r>
        <w:separator/>
      </w:r>
    </w:p>
  </w:footnote>
  <w:footnote w:type="continuationSeparator" w:id="0">
    <w:p w14:paraId="3C213C4D" w14:textId="77777777" w:rsidR="00467944" w:rsidRDefault="00467944" w:rsidP="00AF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320E4B"/>
    <w:rsid w:val="0033245B"/>
    <w:rsid w:val="00467944"/>
    <w:rsid w:val="00673938"/>
    <w:rsid w:val="007F2560"/>
    <w:rsid w:val="00857670"/>
    <w:rsid w:val="00A20852"/>
    <w:rsid w:val="00AF7BC9"/>
    <w:rsid w:val="00D308ED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E1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孙一峰</cp:lastModifiedBy>
  <cp:revision>6</cp:revision>
  <dcterms:created xsi:type="dcterms:W3CDTF">2016-11-13T23:59:00Z</dcterms:created>
  <dcterms:modified xsi:type="dcterms:W3CDTF">2016-12-16T01:18:00Z</dcterms:modified>
</cp:coreProperties>
</file>