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52" w:rsidRDefault="00A20852" w:rsidP="00A20852">
      <w:pPr>
        <w:pStyle w:val="1"/>
        <w:jc w:val="center"/>
      </w:pPr>
      <w:r>
        <w:rPr>
          <w:rFonts w:hint="eastAsia"/>
        </w:rPr>
        <w:t>征求意见反馈单</w:t>
      </w:r>
    </w:p>
    <w:p w:rsidR="00A20852" w:rsidRDefault="00A20852" w:rsidP="00A2085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标准名称：</w:t>
      </w:r>
      <w:bookmarkStart w:id="0" w:name="_GoBack"/>
      <w:bookmarkEnd w:id="0"/>
      <w:r w:rsidR="0097331B" w:rsidRPr="0097331B">
        <w:rPr>
          <w:rFonts w:hint="eastAsia"/>
          <w:sz w:val="24"/>
          <w:szCs w:val="24"/>
        </w:rPr>
        <w:t>交通运输信息系统一致性与测试</w:t>
      </w:r>
    </w:p>
    <w:p w:rsidR="00A20852" w:rsidRDefault="00A20852" w:rsidP="00A20852">
      <w:pPr>
        <w:spacing w:line="480" w:lineRule="auto"/>
        <w:rPr>
          <w:rFonts w:ascii="黑体" w:eastAsia="黑体" w:hAnsi="黑体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>
        <w:rPr>
          <w:rFonts w:ascii="黑体" w:eastAsia="黑体" w:hAnsi="黑体" w:hint="eastAsia"/>
          <w:sz w:val="24"/>
          <w:szCs w:val="24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A20852" w:rsidTr="00C337CA">
        <w:trPr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章条编号</w:t>
            </w: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修改意见</w:t>
            </w: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修改理由或依据</w:t>
            </w: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522" w:type="dxa"/>
            <w:gridSpan w:val="4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单位签章：</w:t>
            </w:r>
          </w:p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  <w:p w:rsidR="00A20852" w:rsidRDefault="00A20852" w:rsidP="00C337C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</w:tbl>
    <w:p w:rsidR="00A20852" w:rsidRDefault="00A20852" w:rsidP="00A2085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注：篇幅不够可增页</w:t>
      </w:r>
    </w:p>
    <w:p w:rsidR="00A20852" w:rsidRDefault="00A20852"/>
    <w:sectPr w:rsidR="00A20852" w:rsidSect="00632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973" w:rsidRDefault="00312973" w:rsidP="00AF7BC9">
      <w:r>
        <w:separator/>
      </w:r>
    </w:p>
  </w:endnote>
  <w:endnote w:type="continuationSeparator" w:id="1">
    <w:p w:rsidR="00312973" w:rsidRDefault="00312973" w:rsidP="00AF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973" w:rsidRDefault="00312973" w:rsidP="00AF7BC9">
      <w:r>
        <w:separator/>
      </w:r>
    </w:p>
  </w:footnote>
  <w:footnote w:type="continuationSeparator" w:id="1">
    <w:p w:rsidR="00312973" w:rsidRDefault="00312973" w:rsidP="00AF7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852"/>
    <w:rsid w:val="00312973"/>
    <w:rsid w:val="006323CF"/>
    <w:rsid w:val="0097331B"/>
    <w:rsid w:val="00A20852"/>
    <w:rsid w:val="00AF7BC9"/>
    <w:rsid w:val="00D308ED"/>
    <w:rsid w:val="00EE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F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B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B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F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B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B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张宝霞</dc:creator>
  <cp:lastModifiedBy>张宝霞</cp:lastModifiedBy>
  <cp:revision>3</cp:revision>
  <dcterms:created xsi:type="dcterms:W3CDTF">2016-11-13T23:59:00Z</dcterms:created>
  <dcterms:modified xsi:type="dcterms:W3CDTF">2016-11-28T08:33:00Z</dcterms:modified>
</cp:coreProperties>
</file>